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81B9" w14:textId="77777777" w:rsidR="002430F7" w:rsidRDefault="002430F7" w:rsidP="003A4D10">
      <w:pPr>
        <w:spacing w:after="0" w:line="240" w:lineRule="auto"/>
      </w:pPr>
    </w:p>
    <w:p w14:paraId="712FA22C" w14:textId="77777777" w:rsidR="00805FF7" w:rsidRDefault="00805FF7" w:rsidP="00805FF7">
      <w:pPr>
        <w:spacing w:after="0" w:line="240" w:lineRule="auto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EDUCACIÓN CONTINUA – ENTIDADES CERTIFICANTES FACO</w:t>
      </w:r>
    </w:p>
    <w:p w14:paraId="4B6D5783" w14:textId="77777777" w:rsidR="00805FF7" w:rsidRDefault="00805FF7" w:rsidP="00805FF7">
      <w:pPr>
        <w:spacing w:after="0" w:line="24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APROBADA POR CONSEJO DE GOBIERNO DEL 01 de octubre de 2021</w:t>
      </w:r>
    </w:p>
    <w:p w14:paraId="3CC31B3A" w14:textId="77777777" w:rsidR="00805FF7" w:rsidRDefault="00805FF7" w:rsidP="00805FF7">
      <w:pPr>
        <w:spacing w:after="0" w:line="240" w:lineRule="auto"/>
        <w:jc w:val="center"/>
        <w:rPr>
          <w:rFonts w:ascii="Calibri" w:hAnsi="Calibri"/>
          <w:sz w:val="20"/>
          <w:szCs w:val="20"/>
        </w:rPr>
      </w:pPr>
    </w:p>
    <w:p w14:paraId="23F8435C" w14:textId="77777777" w:rsidR="00805FF7" w:rsidRPr="00926A4F" w:rsidRDefault="00805FF7" w:rsidP="00805FF7">
      <w:pPr>
        <w:spacing w:after="0" w:line="240" w:lineRule="auto"/>
        <w:jc w:val="both"/>
        <w:rPr>
          <w:rFonts w:cstheme="minorHAnsi"/>
        </w:rPr>
      </w:pPr>
      <w:r w:rsidRPr="00926A4F">
        <w:rPr>
          <w:rFonts w:cstheme="minorHAnsi"/>
        </w:rPr>
        <w:t xml:space="preserve">Se crea el Registro de Entidades Certificantes FACO, conformado por las instituciones odontológicas de todo el país, que se encuadran en las Resoluciones FACO 01-2013, 02-2013 y 03-2013, propuestas por los Colegios miembros, quienes </w:t>
      </w:r>
      <w:r w:rsidR="00722198" w:rsidRPr="00926A4F">
        <w:rPr>
          <w:rFonts w:cstheme="minorHAnsi"/>
        </w:rPr>
        <w:t>fiscalizarán e</w:t>
      </w:r>
      <w:r w:rsidRPr="00926A4F">
        <w:rPr>
          <w:rFonts w:cstheme="minorHAnsi"/>
        </w:rPr>
        <w:t xml:space="preserve"> informarán si las entidades cumplen con los requisitos válidos para los Programas de Educaci</w:t>
      </w:r>
      <w:r w:rsidR="00FD69A4">
        <w:rPr>
          <w:rFonts w:cstheme="minorHAnsi"/>
        </w:rPr>
        <w:t>ón Continua de sus matriculados, y se incorporarán según su origen, en:</w:t>
      </w:r>
    </w:p>
    <w:p w14:paraId="063CD83F" w14:textId="77777777" w:rsidR="00805FF7" w:rsidRDefault="00805FF7" w:rsidP="00805FF7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14:paraId="6740A8B9" w14:textId="77777777" w:rsidR="00805FF7" w:rsidRPr="00910338" w:rsidRDefault="00805FF7" w:rsidP="00805FF7">
      <w:pPr>
        <w:spacing w:after="0" w:line="240" w:lineRule="auto"/>
        <w:jc w:val="both"/>
        <w:rPr>
          <w:rFonts w:ascii="Calibri" w:hAnsi="Calibri"/>
          <w:b/>
          <w:sz w:val="20"/>
          <w:szCs w:val="20"/>
          <w:u w:val="single"/>
        </w:rPr>
      </w:pPr>
      <w:r w:rsidRPr="00910338">
        <w:rPr>
          <w:rFonts w:ascii="Calibri" w:hAnsi="Calibri"/>
          <w:b/>
          <w:sz w:val="20"/>
          <w:szCs w:val="20"/>
          <w:u w:val="single"/>
        </w:rPr>
        <w:t>ARTÍCULO 1º</w:t>
      </w:r>
    </w:p>
    <w:p w14:paraId="3695B81E" w14:textId="77777777" w:rsidR="00805FF7" w:rsidRDefault="00805FF7" w:rsidP="00805FF7">
      <w:pPr>
        <w:pStyle w:val="Prrafodelista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ORGANISMOS OFICIALES NACIONALES, PROVINCIALES O MUNICIPALES</w:t>
      </w:r>
    </w:p>
    <w:p w14:paraId="28C53ADB" w14:textId="77777777" w:rsidR="00805FF7" w:rsidRDefault="00805FF7" w:rsidP="00805FF7">
      <w:pPr>
        <w:pStyle w:val="Prrafodelista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UNIVERSIDADES NACIONALES PÚBLICAS O PRIVADAS Y </w:t>
      </w:r>
      <w:r w:rsidRPr="00D42A16">
        <w:rPr>
          <w:rFonts w:ascii="Calibri" w:hAnsi="Calibri"/>
          <w:sz w:val="20"/>
          <w:szCs w:val="20"/>
        </w:rPr>
        <w:t>ORGANISMOS</w:t>
      </w:r>
      <w:r>
        <w:rPr>
          <w:rFonts w:ascii="Calibri" w:hAnsi="Calibri"/>
          <w:sz w:val="20"/>
          <w:szCs w:val="20"/>
        </w:rPr>
        <w:t xml:space="preserve"> RECONOCIDOS POR EL MINISTERIO DE EDUCACIÓN DE LA NACIÓN</w:t>
      </w:r>
    </w:p>
    <w:p w14:paraId="316FA2E0" w14:textId="77777777" w:rsidR="00805FF7" w:rsidRDefault="00805FF7" w:rsidP="00805FF7">
      <w:pPr>
        <w:pStyle w:val="Prrafodelista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COLEGIO PROFESIONALES CREADOS POR LEY Y ENTIDADES RECONOCIDAS POR ESTOS COLEGIOS</w:t>
      </w:r>
    </w:p>
    <w:p w14:paraId="22C83183" w14:textId="77777777" w:rsidR="00805FF7" w:rsidRDefault="00805FF7" w:rsidP="00805FF7">
      <w:pPr>
        <w:pStyle w:val="Prrafodelista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ENTIDADES (Adheridas a CORA)</w:t>
      </w:r>
    </w:p>
    <w:p w14:paraId="752022A9" w14:textId="77777777" w:rsidR="00805FF7" w:rsidRDefault="00805FF7" w:rsidP="00805FF7">
      <w:pPr>
        <w:spacing w:after="0" w:line="240" w:lineRule="auto"/>
        <w:jc w:val="both"/>
        <w:rPr>
          <w:rFonts w:ascii="Calibri" w:hAnsi="Calibri"/>
          <w:b/>
          <w:sz w:val="20"/>
          <w:szCs w:val="20"/>
          <w:u w:val="single"/>
        </w:rPr>
      </w:pPr>
      <w:r w:rsidRPr="00910338">
        <w:rPr>
          <w:rFonts w:ascii="Calibri" w:hAnsi="Calibri"/>
          <w:b/>
          <w:sz w:val="20"/>
          <w:szCs w:val="20"/>
          <w:u w:val="single"/>
        </w:rPr>
        <w:t>ARTÍCULO 2º</w:t>
      </w:r>
    </w:p>
    <w:p w14:paraId="6CDEB6D0" w14:textId="77777777" w:rsidR="00805FF7" w:rsidRDefault="00805FF7" w:rsidP="00805FF7">
      <w:pPr>
        <w:spacing w:after="0" w:line="240" w:lineRule="auto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3718287F" w14:textId="77777777" w:rsidR="00805FF7" w:rsidRPr="00805FF7" w:rsidRDefault="00805FF7" w:rsidP="00805FF7">
      <w:pPr>
        <w:pStyle w:val="Prrafodelista"/>
        <w:numPr>
          <w:ilvl w:val="0"/>
          <w:numId w:val="5"/>
        </w:numPr>
        <w:jc w:val="both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</w:rPr>
        <w:t>OTRAS ENTIDADES QUE CUMPLIMENTEN LOS REQUISITOS ESTABLECIDOS POR EL COLEGIO DE ORIGEN JURISDICCIONAL</w:t>
      </w:r>
    </w:p>
    <w:p w14:paraId="34D66F5F" w14:textId="77777777" w:rsidR="00805FF7" w:rsidRPr="00910338" w:rsidRDefault="00805FF7" w:rsidP="00805FF7">
      <w:pPr>
        <w:pStyle w:val="Prrafodelista"/>
        <w:jc w:val="both"/>
        <w:rPr>
          <w:rFonts w:ascii="Calibri" w:hAnsi="Calibri"/>
          <w:b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4813"/>
      </w:tblGrid>
      <w:tr w:rsidR="000D13B2" w:rsidRPr="000D4B34" w14:paraId="5FAD2C15" w14:textId="77777777" w:rsidTr="00F446D2">
        <w:tc>
          <w:tcPr>
            <w:tcW w:w="5949" w:type="dxa"/>
          </w:tcPr>
          <w:p w14:paraId="217B642F" w14:textId="77777777" w:rsidR="000D13B2" w:rsidRPr="000D4B34" w:rsidRDefault="000D13B2" w:rsidP="00900746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0D4B34">
              <w:rPr>
                <w:rFonts w:ascii="Arial Black" w:hAnsi="Arial Black"/>
                <w:sz w:val="20"/>
                <w:szCs w:val="20"/>
              </w:rPr>
              <w:t>E N T I D A D</w:t>
            </w:r>
          </w:p>
        </w:tc>
        <w:tc>
          <w:tcPr>
            <w:tcW w:w="4813" w:type="dxa"/>
          </w:tcPr>
          <w:p w14:paraId="15BF1C4B" w14:textId="77777777" w:rsidR="000D13B2" w:rsidRPr="000D4B34" w:rsidRDefault="000D13B2" w:rsidP="00900746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0D4B34">
              <w:rPr>
                <w:rFonts w:ascii="Arial Black" w:hAnsi="Arial Black"/>
                <w:sz w:val="20"/>
                <w:szCs w:val="20"/>
              </w:rPr>
              <w:t>O T O R G A D O     P O R</w:t>
            </w:r>
          </w:p>
        </w:tc>
      </w:tr>
      <w:tr w:rsidR="000D13B2" w:rsidRPr="000D4B34" w14:paraId="1C5E7AB7" w14:textId="77777777" w:rsidTr="00C026EE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62" w:type="dxa"/>
            <w:gridSpan w:val="2"/>
          </w:tcPr>
          <w:p w14:paraId="1180FC5F" w14:textId="77777777" w:rsidR="000D13B2" w:rsidRPr="000D4B34" w:rsidRDefault="009159F3" w:rsidP="009159F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0D4B34">
              <w:rPr>
                <w:rFonts w:ascii="Arial Black" w:hAnsi="Arial Black"/>
                <w:sz w:val="20"/>
                <w:szCs w:val="20"/>
              </w:rPr>
              <w:t xml:space="preserve">B U E N O S     A I R E S </w:t>
            </w:r>
          </w:p>
        </w:tc>
      </w:tr>
      <w:tr w:rsidR="000D13B2" w14:paraId="0A58FC19" w14:textId="77777777" w:rsidTr="00C026EE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6F968CC7" w14:textId="77777777" w:rsidR="000D13B2" w:rsidRDefault="00C026EE" w:rsidP="000D13B2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FEDERACIÓN ODONTOLÓGICA DE LA PROVINCIA DE BUENOS AIRES F.O.P.B.A.</w:t>
            </w:r>
          </w:p>
        </w:tc>
        <w:tc>
          <w:tcPr>
            <w:tcW w:w="4813" w:type="dxa"/>
          </w:tcPr>
          <w:p w14:paraId="7DA3A760" w14:textId="77777777" w:rsidR="000D13B2" w:rsidRDefault="00C026EE" w:rsidP="000D13B2">
            <w:pPr>
              <w:jc w:val="both"/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D)</w:t>
            </w:r>
          </w:p>
        </w:tc>
      </w:tr>
      <w:tr w:rsidR="00F446D2" w14:paraId="3810F8B0" w14:textId="77777777" w:rsidTr="00F446D2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62" w:type="dxa"/>
            <w:gridSpan w:val="2"/>
          </w:tcPr>
          <w:p w14:paraId="12CC060E" w14:textId="77777777" w:rsidR="00F446D2" w:rsidRDefault="00F446D2" w:rsidP="00F446D2">
            <w:pPr>
              <w:jc w:val="center"/>
            </w:pPr>
            <w:r w:rsidRPr="009E5902">
              <w:rPr>
                <w:rFonts w:ascii="Arial Black" w:hAnsi="Arial Black"/>
                <w:sz w:val="20"/>
                <w:szCs w:val="20"/>
              </w:rPr>
              <w:t>C. A. B. A.</w:t>
            </w:r>
          </w:p>
        </w:tc>
      </w:tr>
      <w:tr w:rsidR="00F446D2" w14:paraId="247ECB58" w14:textId="77777777" w:rsidTr="00EA3A9A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7E215B37" w14:textId="77777777" w:rsidR="00F446D2" w:rsidRDefault="000D4B34" w:rsidP="000D13B2">
            <w:pPr>
              <w:jc w:val="both"/>
            </w:pPr>
            <w:r w:rsidRPr="000D4B34">
              <w:rPr>
                <w:rFonts w:ascii="Calibri" w:hAnsi="Calibri"/>
                <w:b/>
                <w:sz w:val="20"/>
                <w:szCs w:val="20"/>
              </w:rPr>
              <w:t>FEDERACIÓN ODONTOLÓGICA DE LA C.A.B.A. “FOCIBA”</w:t>
            </w:r>
          </w:p>
        </w:tc>
        <w:tc>
          <w:tcPr>
            <w:tcW w:w="4813" w:type="dxa"/>
          </w:tcPr>
          <w:p w14:paraId="60B540AB" w14:textId="77777777" w:rsidR="00F446D2" w:rsidRDefault="000D4B34" w:rsidP="000D13B2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  <w:tr w:rsidR="00FD69A4" w14:paraId="58D9BC72" w14:textId="77777777" w:rsidTr="00EA3A9A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2F4BC609" w14:textId="77777777" w:rsidR="00FD69A4" w:rsidRPr="000D4B34" w:rsidRDefault="00FD69A4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ASOCIACIÓN ODONTOLÓGICA ARGENTINA (A.O.A.)</w:t>
            </w:r>
          </w:p>
        </w:tc>
        <w:tc>
          <w:tcPr>
            <w:tcW w:w="4813" w:type="dxa"/>
          </w:tcPr>
          <w:p w14:paraId="08F923A9" w14:textId="77777777" w:rsidR="00FD69A4" w:rsidRDefault="00FD69A4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LEY Nº 17132-ART.31º-INC.D) MOD.LEY 23.873 MINISTERIO SALUD Y ACCIÓN SOCIAL BS.AS.</w:t>
            </w:r>
          </w:p>
        </w:tc>
      </w:tr>
      <w:tr w:rsidR="00FD69A4" w14:paraId="68110A83" w14:textId="77777777" w:rsidTr="00EA3A9A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341F4824" w14:textId="77777777" w:rsidR="00FD69A4" w:rsidRDefault="00FD69A4" w:rsidP="00FD69A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B4835">
              <w:rPr>
                <w:rFonts w:ascii="Calibri" w:hAnsi="Calibri"/>
                <w:b/>
                <w:sz w:val="20"/>
                <w:szCs w:val="20"/>
                <w:u w:val="single"/>
              </w:rPr>
              <w:t>SECCIONALES A.O.A.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14:paraId="2F1F680B" w14:textId="77777777" w:rsidR="00FD69A4" w:rsidRPr="005B7802" w:rsidRDefault="00FD69A4" w:rsidP="00FD69A4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ASOCIACIÓN ARGENTINA DE ODONTOLOGÍA PARA NIÑOS</w:t>
            </w:r>
          </w:p>
          <w:p w14:paraId="62E7351A" w14:textId="77777777" w:rsidR="00FD69A4" w:rsidRPr="001B4835" w:rsidRDefault="00FD69A4" w:rsidP="00FD69A4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ASOCIACIÓN PROSTODÓNTICA ARGENTINA</w:t>
            </w:r>
          </w:p>
          <w:p w14:paraId="5AED0EBF" w14:textId="77777777" w:rsidR="00FD69A4" w:rsidRDefault="00FD69A4" w:rsidP="00FD69A4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SOCIEDAD ARGENTINA DE ENDODONCIA </w:t>
            </w:r>
          </w:p>
          <w:p w14:paraId="535B893B" w14:textId="77777777" w:rsidR="00FD69A4" w:rsidRDefault="00FD69A4" w:rsidP="00FD69A4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SOCIEDAD DE OPERATORIA DENTAL Y MATERIALES DENTALES </w:t>
            </w:r>
          </w:p>
          <w:p w14:paraId="79AC8016" w14:textId="77777777" w:rsidR="00FD69A4" w:rsidRDefault="00FD69A4" w:rsidP="00FD69A4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SOCIEDAD ARGENTINA DE PATOLOGÍA CLÍNICA BUCO-MÁXILO- FACIAL</w:t>
            </w:r>
          </w:p>
          <w:p w14:paraId="69BABC28" w14:textId="77777777" w:rsidR="00FD69A4" w:rsidRDefault="00FD69A4" w:rsidP="00FD69A4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SOCIEDAD ARGENTINA DE ODONTOLOGÍA GERIATRÍCA</w:t>
            </w:r>
          </w:p>
          <w:p w14:paraId="3BD14796" w14:textId="77777777" w:rsidR="00FD69A4" w:rsidRDefault="00FD69A4" w:rsidP="00FD69A4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SOCIEDAD ARGENTINA DE PERIODONTOLOGÍA</w:t>
            </w:r>
          </w:p>
          <w:p w14:paraId="66B42566" w14:textId="77777777" w:rsidR="00FD69A4" w:rsidRDefault="00FD69A4" w:rsidP="00FD69A4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SOCIEDAD ARGENTINA DE CIRUGÍA Y TRAUMATOLOGÍA BUCO- MÁXILO- FACIAL</w:t>
            </w:r>
          </w:p>
          <w:p w14:paraId="280BA714" w14:textId="77777777" w:rsidR="00FD69A4" w:rsidRDefault="00FD69A4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13" w:type="dxa"/>
          </w:tcPr>
          <w:p w14:paraId="621568C1" w14:textId="77777777" w:rsidR="00FD69A4" w:rsidRDefault="00FD69A4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6A60A0AF" w14:textId="77777777" w:rsidR="00FD69A4" w:rsidRDefault="00FD69A4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18013AFC" w14:textId="77777777" w:rsidR="00FD69A4" w:rsidRDefault="00FD69A4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02408E1F" w14:textId="77777777" w:rsidR="00FD69A4" w:rsidRDefault="00FD69A4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0198F410" w14:textId="77777777" w:rsidR="00FD69A4" w:rsidRDefault="00FD69A4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63D7B126" w14:textId="77777777" w:rsidR="00FD69A4" w:rsidRDefault="00FD69A4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64B3FD80" w14:textId="77777777" w:rsidR="00FD69A4" w:rsidRPr="00FD69A4" w:rsidRDefault="00FD69A4" w:rsidP="00FD69A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D69A4">
              <w:rPr>
                <w:rFonts w:ascii="Calibri" w:hAnsi="Calibri"/>
                <w:b/>
                <w:sz w:val="20"/>
                <w:szCs w:val="20"/>
              </w:rPr>
              <w:t>A  O  A</w:t>
            </w:r>
          </w:p>
        </w:tc>
      </w:tr>
      <w:tr w:rsidR="00FD69A4" w14:paraId="6DEC2E80" w14:textId="77777777" w:rsidTr="00EA3A9A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70CD3CD2" w14:textId="77777777" w:rsidR="00FD69A4" w:rsidRPr="001B4835" w:rsidRDefault="00FD69A4" w:rsidP="00FD69A4">
            <w:pPr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SOC. DE ORTODONCIA- SECC. ATENEO ARG. DE ODONTOLOGÍA</w:t>
            </w:r>
          </w:p>
        </w:tc>
        <w:tc>
          <w:tcPr>
            <w:tcW w:w="4813" w:type="dxa"/>
          </w:tcPr>
          <w:p w14:paraId="0CA34073" w14:textId="77777777" w:rsidR="00FD69A4" w:rsidRDefault="00FD69A4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B)</w:t>
            </w:r>
          </w:p>
        </w:tc>
      </w:tr>
      <w:tr w:rsidR="00FD69A4" w14:paraId="5E4CCDD7" w14:textId="77777777" w:rsidTr="00EA3A9A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18C0E395" w14:textId="77777777" w:rsidR="00FD69A4" w:rsidRPr="009533E0" w:rsidRDefault="00FD69A4" w:rsidP="00FD69A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533E0">
              <w:rPr>
                <w:rFonts w:ascii="Calibri" w:hAnsi="Calibri"/>
                <w:b/>
                <w:sz w:val="20"/>
                <w:szCs w:val="20"/>
              </w:rPr>
              <w:t>SOC.ARG. DE ORTOPEDIA FUNCIONAL DE LOS MAXILARES</w:t>
            </w:r>
          </w:p>
        </w:tc>
        <w:tc>
          <w:tcPr>
            <w:tcW w:w="4813" w:type="dxa"/>
          </w:tcPr>
          <w:p w14:paraId="3AE78101" w14:textId="77777777" w:rsidR="00FD69A4" w:rsidRDefault="00FD69A4" w:rsidP="00FD69A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B)</w:t>
            </w:r>
          </w:p>
        </w:tc>
      </w:tr>
      <w:tr w:rsidR="00FD69A4" w14:paraId="583DF40C" w14:textId="77777777" w:rsidTr="00EA3A9A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4381A013" w14:textId="77777777" w:rsidR="00FD69A4" w:rsidRPr="009533E0" w:rsidRDefault="00FD69A4" w:rsidP="00FD69A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533E0">
              <w:rPr>
                <w:rFonts w:ascii="Calibri" w:hAnsi="Calibri"/>
                <w:b/>
                <w:sz w:val="20"/>
                <w:szCs w:val="20"/>
              </w:rPr>
              <w:t xml:space="preserve">SOCIEDAD ARGENTINA DE ORTODONCIA </w:t>
            </w:r>
          </w:p>
        </w:tc>
        <w:tc>
          <w:tcPr>
            <w:tcW w:w="4813" w:type="dxa"/>
          </w:tcPr>
          <w:p w14:paraId="5EE6D31D" w14:textId="77777777" w:rsidR="00FD69A4" w:rsidRDefault="00FD69A4" w:rsidP="00FD69A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B)</w:t>
            </w:r>
          </w:p>
        </w:tc>
      </w:tr>
      <w:tr w:rsidR="00FD69A4" w14:paraId="217502AA" w14:textId="77777777" w:rsidTr="00EA3A9A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5BC85B81" w14:textId="77777777" w:rsidR="00FD69A4" w:rsidRDefault="00FD69A4" w:rsidP="00FD69A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FEDERACIÓN ODONTOLÓGICA LATINOAMÉRICA (F.O.L.A.)</w:t>
            </w:r>
          </w:p>
        </w:tc>
        <w:tc>
          <w:tcPr>
            <w:tcW w:w="4813" w:type="dxa"/>
          </w:tcPr>
          <w:p w14:paraId="306B5A54" w14:textId="77777777" w:rsidR="00FD69A4" w:rsidRDefault="00FD69A4" w:rsidP="00FD69A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B)</w:t>
            </w:r>
          </w:p>
        </w:tc>
      </w:tr>
      <w:tr w:rsidR="00FD69A4" w14:paraId="2236799C" w14:textId="77777777" w:rsidTr="00EA3A9A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20F3E570" w14:textId="77777777" w:rsidR="00FD69A4" w:rsidRDefault="00FD69A4" w:rsidP="00FD69A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ATENEO ARGENTINO DE ODONTOLOGÍA </w:t>
            </w:r>
          </w:p>
        </w:tc>
        <w:tc>
          <w:tcPr>
            <w:tcW w:w="4813" w:type="dxa"/>
          </w:tcPr>
          <w:p w14:paraId="47B5BD93" w14:textId="77777777" w:rsidR="00FD69A4" w:rsidRDefault="00FD69A4" w:rsidP="00FD69A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B)</w:t>
            </w:r>
          </w:p>
        </w:tc>
      </w:tr>
      <w:tr w:rsidR="00FD69A4" w14:paraId="1A2AD1CD" w14:textId="77777777" w:rsidTr="00EA3A9A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1EE41AE8" w14:textId="77777777" w:rsidR="00FD69A4" w:rsidRDefault="00FD69A4" w:rsidP="00FD69A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CÍRCULO ARGENTINO DE ODONTOLOGÍA</w:t>
            </w:r>
          </w:p>
        </w:tc>
        <w:tc>
          <w:tcPr>
            <w:tcW w:w="4813" w:type="dxa"/>
          </w:tcPr>
          <w:p w14:paraId="2FE909D4" w14:textId="77777777" w:rsidR="00FD69A4" w:rsidRDefault="00FD69A4" w:rsidP="00FD69A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B)</w:t>
            </w:r>
          </w:p>
        </w:tc>
      </w:tr>
      <w:tr w:rsidR="00C026EE" w14:paraId="02D5732D" w14:textId="77777777" w:rsidTr="000D4B34">
        <w:tblPrEx>
          <w:tblBorders>
            <w:top w:val="none" w:sz="0" w:space="0" w:color="auto"/>
          </w:tblBorders>
        </w:tblPrEx>
        <w:tc>
          <w:tcPr>
            <w:tcW w:w="10762" w:type="dxa"/>
            <w:gridSpan w:val="2"/>
          </w:tcPr>
          <w:p w14:paraId="77BF5965" w14:textId="77777777" w:rsidR="00C026EE" w:rsidRDefault="00C026EE" w:rsidP="00C026EE">
            <w:pPr>
              <w:jc w:val="center"/>
            </w:pPr>
            <w:r>
              <w:rPr>
                <w:rFonts w:ascii="Arial Black" w:hAnsi="Arial Black"/>
                <w:sz w:val="20"/>
                <w:szCs w:val="20"/>
              </w:rPr>
              <w:t>C A T A M A R C A</w:t>
            </w:r>
          </w:p>
        </w:tc>
      </w:tr>
      <w:tr w:rsidR="000D4B34" w14:paraId="67FAD54D" w14:textId="77777777" w:rsidTr="00900746">
        <w:tblPrEx>
          <w:tblBorders>
            <w:top w:val="none" w:sz="0" w:space="0" w:color="auto"/>
          </w:tblBorders>
        </w:tblPrEx>
        <w:tc>
          <w:tcPr>
            <w:tcW w:w="5949" w:type="dxa"/>
            <w:tcBorders>
              <w:bottom w:val="single" w:sz="4" w:space="0" w:color="auto"/>
            </w:tcBorders>
          </w:tcPr>
          <w:p w14:paraId="51B04603" w14:textId="77777777" w:rsidR="000D4B34" w:rsidRDefault="000D4B34" w:rsidP="000D13B2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CÍRCULO ODONTOLÓGICO DE CATAMARCA</w:t>
            </w: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14:paraId="727AB190" w14:textId="77777777" w:rsidR="000D4B34" w:rsidRDefault="000D4B34" w:rsidP="000D13B2">
            <w:pPr>
              <w:jc w:val="both"/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D)</w:t>
            </w:r>
          </w:p>
        </w:tc>
      </w:tr>
      <w:tr w:rsidR="00EA3A9A" w14:paraId="50F4A556" w14:textId="77777777" w:rsidTr="00900746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D5CBB5" w14:textId="77777777" w:rsidR="00EA3A9A" w:rsidRDefault="00EA3A9A" w:rsidP="00EA3A9A">
            <w:pPr>
              <w:jc w:val="center"/>
            </w:pPr>
            <w:r w:rsidRPr="009E5902">
              <w:rPr>
                <w:rFonts w:ascii="Arial Black" w:hAnsi="Arial Black"/>
                <w:sz w:val="20"/>
                <w:szCs w:val="20"/>
              </w:rPr>
              <w:t xml:space="preserve">C </w:t>
            </w:r>
            <w:proofErr w:type="spellStart"/>
            <w:r w:rsidRPr="009E5902">
              <w:rPr>
                <w:rFonts w:ascii="Arial Black" w:hAnsi="Arial Black"/>
                <w:sz w:val="20"/>
                <w:szCs w:val="20"/>
              </w:rPr>
              <w:t>Ó</w:t>
            </w:r>
            <w:proofErr w:type="spellEnd"/>
            <w:r w:rsidRPr="009E5902">
              <w:rPr>
                <w:rFonts w:ascii="Arial Black" w:hAnsi="Arial Black"/>
                <w:sz w:val="20"/>
                <w:szCs w:val="20"/>
              </w:rPr>
              <w:t xml:space="preserve"> R D O B A</w:t>
            </w:r>
          </w:p>
        </w:tc>
      </w:tr>
      <w:tr w:rsidR="00EA3A9A" w14:paraId="10D71276" w14:textId="77777777" w:rsidTr="00900746">
        <w:tc>
          <w:tcPr>
            <w:tcW w:w="5949" w:type="dxa"/>
            <w:tcBorders>
              <w:top w:val="single" w:sz="4" w:space="0" w:color="auto"/>
            </w:tcBorders>
          </w:tcPr>
          <w:p w14:paraId="5477B220" w14:textId="77777777" w:rsidR="00EA3A9A" w:rsidRDefault="00414F55" w:rsidP="000D13B2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FEDERACIÓN ODONTOLÓGICA DE LA PCIA. DE CÓRDOBA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0EF96652" w14:textId="77777777" w:rsidR="00EA3A9A" w:rsidRDefault="003A4D10" w:rsidP="000D13B2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ART. 1º</w:t>
            </w:r>
            <w:r w:rsidR="00414F55">
              <w:rPr>
                <w:rFonts w:ascii="Calibri" w:hAnsi="Calibri"/>
                <w:b/>
                <w:sz w:val="20"/>
                <w:szCs w:val="20"/>
              </w:rPr>
              <w:t xml:space="preserve"> - INC. D)</w:t>
            </w:r>
          </w:p>
        </w:tc>
      </w:tr>
      <w:tr w:rsidR="00414F55" w14:paraId="60D7A764" w14:textId="77777777" w:rsidTr="00C45F78">
        <w:tc>
          <w:tcPr>
            <w:tcW w:w="5949" w:type="dxa"/>
          </w:tcPr>
          <w:p w14:paraId="25EBF4F6" w14:textId="77777777" w:rsidR="00414F55" w:rsidRDefault="00414F55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E6E6C">
              <w:rPr>
                <w:rFonts w:ascii="Calibri" w:hAnsi="Calibri"/>
                <w:b/>
                <w:sz w:val="20"/>
                <w:szCs w:val="20"/>
              </w:rPr>
              <w:t>CÍRCULO ODONTOLÓGICO DE SAN FRANCISCO Y ZONA</w:t>
            </w:r>
          </w:p>
        </w:tc>
        <w:tc>
          <w:tcPr>
            <w:tcW w:w="4813" w:type="dxa"/>
            <w:tcBorders>
              <w:bottom w:val="nil"/>
            </w:tcBorders>
          </w:tcPr>
          <w:p w14:paraId="68214EC4" w14:textId="77777777" w:rsidR="00414F55" w:rsidRDefault="00C45F78" w:rsidP="00C45F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B543F">
              <w:rPr>
                <w:rFonts w:ascii="Calibri" w:hAnsi="Calibri"/>
                <w:b/>
                <w:sz w:val="20"/>
                <w:szCs w:val="20"/>
              </w:rPr>
              <w:t>ADHERIDOS</w:t>
            </w:r>
          </w:p>
        </w:tc>
      </w:tr>
      <w:tr w:rsidR="00414F55" w14:paraId="3C1670B7" w14:textId="77777777" w:rsidTr="00C45F78">
        <w:tc>
          <w:tcPr>
            <w:tcW w:w="5949" w:type="dxa"/>
          </w:tcPr>
          <w:p w14:paraId="4C3DA0A3" w14:textId="77777777" w:rsidR="00414F55" w:rsidRPr="008E6E6C" w:rsidRDefault="00414F55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E6E6C">
              <w:rPr>
                <w:rFonts w:ascii="Calibri" w:hAnsi="Calibri"/>
                <w:b/>
                <w:sz w:val="20"/>
                <w:szCs w:val="20"/>
              </w:rPr>
              <w:t>CÍRCULO ODONTOLÓGICO DE LAS VARILLAS</w:t>
            </w:r>
          </w:p>
        </w:tc>
        <w:tc>
          <w:tcPr>
            <w:tcW w:w="4813" w:type="dxa"/>
            <w:tcBorders>
              <w:top w:val="nil"/>
              <w:bottom w:val="nil"/>
            </w:tcBorders>
          </w:tcPr>
          <w:p w14:paraId="734869F9" w14:textId="77777777" w:rsidR="00414F55" w:rsidRDefault="00C45F78" w:rsidP="00C45F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FEDERACIÓN ODONTOLÓGICA PCIA. CÓRDOBA</w:t>
            </w:r>
          </w:p>
        </w:tc>
      </w:tr>
      <w:tr w:rsidR="00414F55" w14:paraId="096E4C6A" w14:textId="77777777" w:rsidTr="00C45F78">
        <w:tc>
          <w:tcPr>
            <w:tcW w:w="5949" w:type="dxa"/>
          </w:tcPr>
          <w:p w14:paraId="43EEEEAD" w14:textId="77777777" w:rsidR="00414F55" w:rsidRPr="008E6E6C" w:rsidRDefault="00414F55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E6E6C">
              <w:rPr>
                <w:rFonts w:ascii="Calibri" w:hAnsi="Calibri"/>
                <w:b/>
                <w:sz w:val="20"/>
                <w:szCs w:val="20"/>
              </w:rPr>
              <w:t>CÍRCULO ODONTOLÓGICO DE CÓRDOBA</w:t>
            </w:r>
          </w:p>
        </w:tc>
        <w:tc>
          <w:tcPr>
            <w:tcW w:w="4813" w:type="dxa"/>
            <w:tcBorders>
              <w:top w:val="nil"/>
              <w:bottom w:val="single" w:sz="4" w:space="0" w:color="auto"/>
            </w:tcBorders>
          </w:tcPr>
          <w:p w14:paraId="404746A7" w14:textId="77777777" w:rsidR="00414F55" w:rsidRDefault="00414F55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45F78" w14:paraId="3CA12680" w14:textId="77777777" w:rsidTr="00C45F78">
        <w:tc>
          <w:tcPr>
            <w:tcW w:w="5949" w:type="dxa"/>
          </w:tcPr>
          <w:p w14:paraId="67762684" w14:textId="77777777" w:rsidR="00C45F78" w:rsidRPr="008E6E6C" w:rsidRDefault="00C45F78" w:rsidP="00C45F78">
            <w:pPr>
              <w:rPr>
                <w:rFonts w:ascii="Calibri" w:hAnsi="Calibri"/>
                <w:b/>
                <w:sz w:val="20"/>
                <w:szCs w:val="20"/>
              </w:rPr>
            </w:pP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ESC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.</w:t>
            </w: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DE CAPACITACIÓN CONTINUA EN ODONT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.</w:t>
            </w: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DEL HOSPITAL AERONÁUTICO DE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CÓRDOBA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3AB09602" w14:textId="77777777" w:rsidR="00C45F78" w:rsidRDefault="00C45F78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23778E77" w14:textId="77777777" w:rsidR="00894E66" w:rsidRDefault="00894E66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C45F78" w14:paraId="077FD23A" w14:textId="77777777" w:rsidTr="00C45F78">
        <w:tc>
          <w:tcPr>
            <w:tcW w:w="5949" w:type="dxa"/>
          </w:tcPr>
          <w:p w14:paraId="0D4EC9FB" w14:textId="77777777" w:rsidR="00C45F78" w:rsidRPr="00726AC9" w:rsidRDefault="00C45F78" w:rsidP="00C45F78">
            <w:pP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INSTITUTO PROVINCIAL DE ODONTOLOGÍA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22A74E9E" w14:textId="77777777" w:rsidR="00C45F78" w:rsidRDefault="00894E66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C45F78" w14:paraId="30F927FC" w14:textId="77777777" w:rsidTr="00C45F78">
        <w:tc>
          <w:tcPr>
            <w:tcW w:w="5949" w:type="dxa"/>
          </w:tcPr>
          <w:p w14:paraId="4DB0B1D8" w14:textId="77777777" w:rsidR="00C45F78" w:rsidRPr="00726AC9" w:rsidRDefault="00C45F78" w:rsidP="00C45F78">
            <w:pP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SERVICIO ODONTOLÓGICO MUNICIPAL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0EA37CD8" w14:textId="77777777" w:rsidR="00C45F78" w:rsidRDefault="00894E66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C45F78" w14:paraId="2AD7DC80" w14:textId="77777777" w:rsidTr="00C45F78">
        <w:tc>
          <w:tcPr>
            <w:tcW w:w="5949" w:type="dxa"/>
          </w:tcPr>
          <w:p w14:paraId="617FCD41" w14:textId="77777777" w:rsidR="00C45F78" w:rsidRDefault="00C45F78" w:rsidP="00C45F78">
            <w:pP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CENTRO DE SALUD DE MENDIOLAZA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7EF2273A" w14:textId="77777777" w:rsidR="00C45F78" w:rsidRDefault="00894E66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C45F78" w14:paraId="0C9EFD5C" w14:textId="77777777" w:rsidTr="00C45F78">
        <w:tc>
          <w:tcPr>
            <w:tcW w:w="5949" w:type="dxa"/>
          </w:tcPr>
          <w:p w14:paraId="3632DADD" w14:textId="77777777" w:rsidR="00C45F78" w:rsidRPr="00726AC9" w:rsidRDefault="00C45F78" w:rsidP="00C45F78">
            <w:pP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CÍRCULO DE VILLA MARÍA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58032B3F" w14:textId="77777777" w:rsidR="00C45F78" w:rsidRDefault="00894E66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C45F78" w14:paraId="7849315B" w14:textId="77777777" w:rsidTr="00C45F78">
        <w:tc>
          <w:tcPr>
            <w:tcW w:w="5949" w:type="dxa"/>
          </w:tcPr>
          <w:p w14:paraId="4A6A745C" w14:textId="77777777" w:rsidR="00C45F78" w:rsidRPr="00726AC9" w:rsidRDefault="00C45F78" w:rsidP="00C45F78">
            <w:pP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CÍRCULO ODONTOLÓGICO DE CÓRDOBA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70FEC144" w14:textId="77777777" w:rsidR="00C45F78" w:rsidRDefault="00894E66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C45F78" w14:paraId="7EAD5787" w14:textId="77777777" w:rsidTr="00C45F78">
        <w:tc>
          <w:tcPr>
            <w:tcW w:w="5949" w:type="dxa"/>
          </w:tcPr>
          <w:p w14:paraId="2AF76061" w14:textId="77777777" w:rsidR="00C45F78" w:rsidRPr="00726AC9" w:rsidRDefault="00C45F78" w:rsidP="00C45F78">
            <w:pP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CÍRCULO ODONTOLÓGICO REGIONAL RÍO CUARTO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6F392780" w14:textId="77777777" w:rsidR="00C45F78" w:rsidRDefault="00894E66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C45F78" w14:paraId="19EB39E4" w14:textId="77777777" w:rsidTr="00C45F78">
        <w:tc>
          <w:tcPr>
            <w:tcW w:w="5949" w:type="dxa"/>
          </w:tcPr>
          <w:p w14:paraId="5B03C3F6" w14:textId="77777777" w:rsidR="00C45F78" w:rsidRPr="00726AC9" w:rsidRDefault="00C45F78" w:rsidP="00C45F78">
            <w:pP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C.O.Z.C.O.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3A81A031" w14:textId="77777777" w:rsidR="00C45F78" w:rsidRDefault="00894E66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C45F78" w14:paraId="143AA388" w14:textId="77777777" w:rsidTr="00C45F78">
        <w:tc>
          <w:tcPr>
            <w:tcW w:w="5949" w:type="dxa"/>
          </w:tcPr>
          <w:p w14:paraId="70189B3E" w14:textId="77777777" w:rsidR="00C45F78" w:rsidRPr="00726AC9" w:rsidRDefault="00C45F78" w:rsidP="00C45F78">
            <w:pP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CÍRCULO DE SAN FRANCISCO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7B089B4C" w14:textId="77777777" w:rsidR="00C45F78" w:rsidRDefault="00894E66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C45F78" w14:paraId="05EBBA31" w14:textId="77777777" w:rsidTr="00C45F78">
        <w:tc>
          <w:tcPr>
            <w:tcW w:w="5949" w:type="dxa"/>
          </w:tcPr>
          <w:p w14:paraId="28A041B2" w14:textId="77777777" w:rsidR="00C45F78" w:rsidRPr="00726AC9" w:rsidRDefault="00C45F78" w:rsidP="00C45F78">
            <w:pP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CÍRCULO ODONTOLÓGICO DE PUNILLA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2705005D" w14:textId="77777777" w:rsidR="00C45F78" w:rsidRDefault="00894E66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C45F78" w14:paraId="30C4A1F5" w14:textId="77777777" w:rsidTr="00677A21">
        <w:tc>
          <w:tcPr>
            <w:tcW w:w="5949" w:type="dxa"/>
          </w:tcPr>
          <w:p w14:paraId="3F52AB70" w14:textId="77777777" w:rsidR="00C45F78" w:rsidRPr="00726AC9" w:rsidRDefault="00C45F78" w:rsidP="00C45F78">
            <w:pP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CÍRCULO DE CRUZ DEL EJE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6187C605" w14:textId="77777777" w:rsidR="00C45F78" w:rsidRDefault="00894E66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677A21" w14:paraId="0919190F" w14:textId="77777777" w:rsidTr="00677A21">
        <w:tc>
          <w:tcPr>
            <w:tcW w:w="5949" w:type="dxa"/>
          </w:tcPr>
          <w:p w14:paraId="0285FC50" w14:textId="77777777" w:rsidR="00677A21" w:rsidRPr="00726AC9" w:rsidRDefault="00677A21" w:rsidP="00677A21">
            <w:pP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A.P.A.C.O.C.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692D4767" w14:textId="77777777" w:rsidR="00677A21" w:rsidRDefault="00894E66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677A21" w14:paraId="77693A4C" w14:textId="77777777" w:rsidTr="00677A21">
        <w:tc>
          <w:tcPr>
            <w:tcW w:w="5949" w:type="dxa"/>
          </w:tcPr>
          <w:p w14:paraId="22E30860" w14:textId="77777777" w:rsidR="00677A21" w:rsidRPr="00726AC9" w:rsidRDefault="00677A21" w:rsidP="00677A21">
            <w:pP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AZOC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7AC51FFE" w14:textId="77777777" w:rsidR="00677A21" w:rsidRDefault="00894E66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677A21" w14:paraId="1421329E" w14:textId="77777777" w:rsidTr="00677A21">
        <w:tc>
          <w:tcPr>
            <w:tcW w:w="5949" w:type="dxa"/>
          </w:tcPr>
          <w:p w14:paraId="1AEE6C86" w14:textId="77777777" w:rsidR="00677A21" w:rsidRPr="00726AC9" w:rsidRDefault="00677A21" w:rsidP="00677A21">
            <w:pP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CÍRCULO ODONTOLÓGICO DEL NORTE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47C60E58" w14:textId="77777777" w:rsidR="00677A21" w:rsidRDefault="002109D4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677A21" w14:paraId="431C358A" w14:textId="77777777" w:rsidTr="00677A21">
        <w:tc>
          <w:tcPr>
            <w:tcW w:w="5949" w:type="dxa"/>
          </w:tcPr>
          <w:p w14:paraId="589F9969" w14:textId="77777777" w:rsidR="00677A21" w:rsidRPr="00726AC9" w:rsidRDefault="00677A21" w:rsidP="00677A21">
            <w:pP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CÍRCULO REGIONAL LAS VARILLAS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7DCD2BF4" w14:textId="77777777" w:rsidR="00677A21" w:rsidRDefault="002109D4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677A21" w14:paraId="2311241F" w14:textId="77777777" w:rsidTr="00677A21">
        <w:tc>
          <w:tcPr>
            <w:tcW w:w="5949" w:type="dxa"/>
          </w:tcPr>
          <w:p w14:paraId="2C3EB963" w14:textId="77777777" w:rsidR="00677A21" w:rsidRPr="00726AC9" w:rsidRDefault="00677A21" w:rsidP="00677A21">
            <w:pP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CÍRCULO ODONTOLÓGICO MARCOS JUÁREZ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7D5AE506" w14:textId="77777777" w:rsidR="00677A21" w:rsidRDefault="002109D4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677A21" w14:paraId="5C80ECE0" w14:textId="77777777" w:rsidTr="00677A21">
        <w:tc>
          <w:tcPr>
            <w:tcW w:w="5949" w:type="dxa"/>
          </w:tcPr>
          <w:p w14:paraId="63A3865C" w14:textId="77777777" w:rsidR="00677A21" w:rsidRPr="00726AC9" w:rsidRDefault="00677A21" w:rsidP="00677A21">
            <w:pP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CÍRCULO ODONTOLÓGICO DE UNIÓN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1366741B" w14:textId="77777777" w:rsidR="00677A21" w:rsidRDefault="002109D4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677A21" w14:paraId="3D95CDFB" w14:textId="77777777" w:rsidTr="00677A21">
        <w:tc>
          <w:tcPr>
            <w:tcW w:w="5949" w:type="dxa"/>
          </w:tcPr>
          <w:p w14:paraId="590C28A3" w14:textId="77777777" w:rsidR="00677A21" w:rsidRPr="00726AC9" w:rsidRDefault="00677A21" w:rsidP="00677A21">
            <w:pP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lastRenderedPageBreak/>
              <w:t>CÍRCULO ODONTOLÓGICO DE ALTA GRACIA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427FD832" w14:textId="77777777" w:rsidR="00677A21" w:rsidRDefault="002109D4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677A21" w14:paraId="38619E25" w14:textId="77777777" w:rsidTr="00900746">
        <w:tc>
          <w:tcPr>
            <w:tcW w:w="5949" w:type="dxa"/>
          </w:tcPr>
          <w:p w14:paraId="370BEB87" w14:textId="77777777" w:rsidR="00677A21" w:rsidRPr="00726AC9" w:rsidRDefault="00677A21" w:rsidP="00677A21">
            <w:pP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CÍRCULO DE RÍO TERCERO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5F576F9C" w14:textId="77777777" w:rsidR="00677A21" w:rsidRDefault="002109D4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900746" w14:paraId="49C9E42C" w14:textId="77777777" w:rsidTr="00900746">
        <w:tc>
          <w:tcPr>
            <w:tcW w:w="5949" w:type="dxa"/>
          </w:tcPr>
          <w:p w14:paraId="13FCCF8E" w14:textId="77777777" w:rsidR="00900746" w:rsidRPr="00726AC9" w:rsidRDefault="00900746" w:rsidP="00900746">
            <w:pP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CENTRO ODONT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.</w:t>
            </w: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MUNICIPAL DR. RAMÓN CARRILLO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-</w:t>
            </w: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V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ILLA </w:t>
            </w: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MARÍA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64B33374" w14:textId="77777777" w:rsidR="00900746" w:rsidRDefault="002109D4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900746" w14:paraId="1561EC55" w14:textId="77777777" w:rsidTr="00900746">
        <w:tc>
          <w:tcPr>
            <w:tcW w:w="5949" w:type="dxa"/>
          </w:tcPr>
          <w:p w14:paraId="61434F90" w14:textId="77777777" w:rsidR="00900746" w:rsidRPr="00726AC9" w:rsidRDefault="00900746" w:rsidP="00900746">
            <w:pP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HOSPITAL MU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NICIPAL JOSEFINA PRIEUR-</w:t>
            </w:r>
            <w:r w:rsidRPr="00726AC9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VILLA ALLENDE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6E503082" w14:textId="77777777" w:rsidR="00900746" w:rsidRDefault="002109D4" w:rsidP="000D13B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900746" w14:paraId="0A88F113" w14:textId="77777777" w:rsidTr="00900746">
        <w:tc>
          <w:tcPr>
            <w:tcW w:w="5949" w:type="dxa"/>
          </w:tcPr>
          <w:p w14:paraId="68B42B27" w14:textId="77777777" w:rsidR="00900746" w:rsidRPr="00726AC9" w:rsidRDefault="00900746" w:rsidP="00900746">
            <w:pP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553A21">
              <w:rPr>
                <w:rStyle w:val="markedcontent"/>
                <w:rFonts w:cstheme="minorHAnsi"/>
                <w:b/>
                <w:sz w:val="20"/>
                <w:szCs w:val="20"/>
              </w:rPr>
              <w:t>FUNDACIÓN ORTODONCIA DEL CENTRO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62E872CC" w14:textId="77777777" w:rsidR="00900746" w:rsidRPr="00553A21" w:rsidRDefault="002109D4" w:rsidP="000D13B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900746" w14:paraId="5731AABF" w14:textId="77777777" w:rsidTr="00900746">
        <w:tc>
          <w:tcPr>
            <w:tcW w:w="5949" w:type="dxa"/>
          </w:tcPr>
          <w:p w14:paraId="42952E22" w14:textId="77777777" w:rsidR="00900746" w:rsidRPr="00553A21" w:rsidRDefault="00900746" w:rsidP="00900746">
            <w:pPr>
              <w:rPr>
                <w:rStyle w:val="markedcontent"/>
                <w:rFonts w:cstheme="minorHAnsi"/>
                <w:b/>
                <w:sz w:val="20"/>
                <w:szCs w:val="20"/>
              </w:rPr>
            </w:pPr>
            <w:r w:rsidRPr="00553A21">
              <w:rPr>
                <w:rStyle w:val="markedcontent"/>
                <w:rFonts w:cstheme="minorHAnsi"/>
                <w:b/>
                <w:sz w:val="20"/>
                <w:szCs w:val="20"/>
              </w:rPr>
              <w:t>FUNDACIÓN CREO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7017AC16" w14:textId="77777777" w:rsidR="00900746" w:rsidRPr="00553A21" w:rsidRDefault="002109D4" w:rsidP="000D13B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900746" w14:paraId="1428E8AC" w14:textId="77777777" w:rsidTr="00900746">
        <w:tc>
          <w:tcPr>
            <w:tcW w:w="5949" w:type="dxa"/>
          </w:tcPr>
          <w:p w14:paraId="27704AD0" w14:textId="77777777" w:rsidR="00900746" w:rsidRPr="00553A21" w:rsidRDefault="00900746" w:rsidP="00900746">
            <w:pPr>
              <w:rPr>
                <w:rStyle w:val="markedcontent"/>
                <w:rFonts w:cstheme="minorHAnsi"/>
                <w:b/>
                <w:sz w:val="20"/>
                <w:szCs w:val="20"/>
              </w:rPr>
            </w:pPr>
            <w:r w:rsidRPr="00553A21">
              <w:rPr>
                <w:rStyle w:val="markedcontent"/>
                <w:rFonts w:cstheme="minorHAnsi"/>
                <w:b/>
                <w:sz w:val="20"/>
                <w:szCs w:val="20"/>
              </w:rPr>
              <w:t>FUNDACIÓN INDEPENDENCIA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19F2D6D8" w14:textId="77777777" w:rsidR="00900746" w:rsidRPr="00553A21" w:rsidRDefault="002109D4" w:rsidP="000D13B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900746" w14:paraId="33E61C80" w14:textId="77777777" w:rsidTr="00900746">
        <w:tc>
          <w:tcPr>
            <w:tcW w:w="5949" w:type="dxa"/>
          </w:tcPr>
          <w:p w14:paraId="0072DDEA" w14:textId="77777777" w:rsidR="00900746" w:rsidRPr="00553A21" w:rsidRDefault="00900746" w:rsidP="00900746">
            <w:pPr>
              <w:rPr>
                <w:rStyle w:val="markedcontent"/>
                <w:rFonts w:cstheme="minorHAnsi"/>
                <w:b/>
                <w:sz w:val="20"/>
                <w:szCs w:val="20"/>
              </w:rPr>
            </w:pPr>
            <w:r w:rsidRPr="00553A21">
              <w:rPr>
                <w:rStyle w:val="markedcontent"/>
                <w:rFonts w:cstheme="minorHAnsi"/>
                <w:b/>
                <w:sz w:val="20"/>
                <w:szCs w:val="20"/>
              </w:rPr>
              <w:t>FUNDACIÓN CIENTÍFICA PARA LA EDUC. CONTINUA EN OD. Y TRAUMATISMOS DENTARIOS FUNDECO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51B7FBCD" w14:textId="77777777" w:rsidR="00900746" w:rsidRDefault="00900746" w:rsidP="000D13B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A43BE3E" w14:textId="77777777" w:rsidR="002109D4" w:rsidRPr="00553A21" w:rsidRDefault="002109D4" w:rsidP="000D13B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900746" w14:paraId="0F45C1E8" w14:textId="77777777" w:rsidTr="00900746">
        <w:tc>
          <w:tcPr>
            <w:tcW w:w="5949" w:type="dxa"/>
          </w:tcPr>
          <w:p w14:paraId="1DE03B62" w14:textId="77777777" w:rsidR="00900746" w:rsidRPr="00553A21" w:rsidRDefault="00900746" w:rsidP="00900746">
            <w:pPr>
              <w:rPr>
                <w:rStyle w:val="markedcontent"/>
                <w:rFonts w:cstheme="minorHAnsi"/>
                <w:b/>
                <w:sz w:val="20"/>
                <w:szCs w:val="20"/>
              </w:rPr>
            </w:pPr>
            <w:r w:rsidRPr="00553A21">
              <w:rPr>
                <w:rStyle w:val="markedcontent"/>
                <w:rFonts w:cstheme="minorHAnsi"/>
                <w:b/>
                <w:sz w:val="20"/>
                <w:szCs w:val="20"/>
              </w:rPr>
              <w:t>ASOCIA</w:t>
            </w:r>
            <w:r>
              <w:rPr>
                <w:rStyle w:val="markedcontent"/>
                <w:rFonts w:cstheme="minorHAnsi"/>
                <w:b/>
                <w:sz w:val="20"/>
                <w:szCs w:val="20"/>
              </w:rPr>
              <w:t>CIÓN CIVIL ODONTOLÓGICA CÓRDOBA-</w:t>
            </w:r>
            <w:r w:rsidRPr="00553A21">
              <w:rPr>
                <w:rStyle w:val="markedcontent"/>
                <w:rFonts w:cstheme="minorHAnsi"/>
                <w:b/>
                <w:sz w:val="20"/>
                <w:szCs w:val="20"/>
              </w:rPr>
              <w:t xml:space="preserve"> CÓRDOBA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3E52F31F" w14:textId="77777777" w:rsidR="00900746" w:rsidRPr="00553A21" w:rsidRDefault="002109D4" w:rsidP="000D13B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900746" w14:paraId="78107A40" w14:textId="77777777" w:rsidTr="00900746">
        <w:tc>
          <w:tcPr>
            <w:tcW w:w="5949" w:type="dxa"/>
          </w:tcPr>
          <w:p w14:paraId="022CAC5D" w14:textId="77777777" w:rsidR="00900746" w:rsidRPr="00553A21" w:rsidRDefault="00900746" w:rsidP="00900746">
            <w:pPr>
              <w:rPr>
                <w:rStyle w:val="markedcontent"/>
                <w:rFonts w:cstheme="minorHAnsi"/>
                <w:b/>
                <w:sz w:val="20"/>
                <w:szCs w:val="20"/>
              </w:rPr>
            </w:pPr>
            <w:r w:rsidRPr="00553A21">
              <w:rPr>
                <w:rStyle w:val="markedcontent"/>
                <w:rFonts w:cstheme="minorHAnsi"/>
                <w:b/>
                <w:sz w:val="20"/>
                <w:szCs w:val="20"/>
              </w:rPr>
              <w:t>CENTRO DE DOCENCIA Y FORMACIÓN CONTINUA EN REHABILITACIÓN BUCAL E IMPLANTES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06DD1F6A" w14:textId="77777777" w:rsidR="00900746" w:rsidRDefault="00900746" w:rsidP="000D13B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C0ADEC1" w14:textId="77777777" w:rsidR="002109D4" w:rsidRPr="00553A21" w:rsidRDefault="002109D4" w:rsidP="000D13B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900746" w14:paraId="45AD9003" w14:textId="77777777" w:rsidTr="00900746">
        <w:tc>
          <w:tcPr>
            <w:tcW w:w="5949" w:type="dxa"/>
          </w:tcPr>
          <w:p w14:paraId="2B2EECC0" w14:textId="77777777" w:rsidR="00900746" w:rsidRPr="00553A21" w:rsidRDefault="00900746" w:rsidP="00900746">
            <w:pPr>
              <w:rPr>
                <w:rStyle w:val="markedcontent"/>
                <w:rFonts w:cstheme="minorHAnsi"/>
                <w:b/>
                <w:sz w:val="20"/>
                <w:szCs w:val="20"/>
              </w:rPr>
            </w:pPr>
            <w:r w:rsidRPr="00553A21">
              <w:rPr>
                <w:rStyle w:val="markedcontent"/>
                <w:rFonts w:cstheme="minorHAnsi"/>
                <w:b/>
                <w:sz w:val="20"/>
                <w:szCs w:val="20"/>
              </w:rPr>
              <w:t>FUNDACOS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423D5332" w14:textId="77777777" w:rsidR="00900746" w:rsidRPr="00553A21" w:rsidRDefault="002109D4" w:rsidP="000D13B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900746" w14:paraId="64479CA5" w14:textId="77777777" w:rsidTr="00900746">
        <w:tc>
          <w:tcPr>
            <w:tcW w:w="5949" w:type="dxa"/>
          </w:tcPr>
          <w:p w14:paraId="2E7A9DAE" w14:textId="77777777" w:rsidR="00900746" w:rsidRPr="00553A21" w:rsidRDefault="00900746" w:rsidP="00900746">
            <w:pPr>
              <w:rPr>
                <w:rStyle w:val="markedcontent"/>
                <w:rFonts w:cstheme="minorHAnsi"/>
                <w:b/>
                <w:sz w:val="20"/>
                <w:szCs w:val="20"/>
              </w:rPr>
            </w:pPr>
            <w:r w:rsidRPr="00553A21">
              <w:rPr>
                <w:rStyle w:val="markedcontent"/>
                <w:rFonts w:cstheme="minorHAnsi"/>
                <w:b/>
                <w:sz w:val="20"/>
                <w:szCs w:val="20"/>
              </w:rPr>
              <w:t>IMPICOR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30FFE6D7" w14:textId="77777777" w:rsidR="00900746" w:rsidRPr="00553A21" w:rsidRDefault="002109D4" w:rsidP="000D13B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900746" w14:paraId="5BE0A267" w14:textId="77777777" w:rsidTr="00900746">
        <w:tc>
          <w:tcPr>
            <w:tcW w:w="5949" w:type="dxa"/>
          </w:tcPr>
          <w:p w14:paraId="2A515E47" w14:textId="77777777" w:rsidR="00900746" w:rsidRPr="00553A21" w:rsidRDefault="00900746" w:rsidP="00900746">
            <w:pPr>
              <w:rPr>
                <w:rStyle w:val="markedcontent"/>
                <w:rFonts w:cstheme="minorHAnsi"/>
                <w:b/>
                <w:sz w:val="20"/>
                <w:szCs w:val="20"/>
              </w:rPr>
            </w:pPr>
            <w:r w:rsidRPr="00553A21">
              <w:rPr>
                <w:rStyle w:val="markedcontent"/>
                <w:rFonts w:cstheme="minorHAnsi"/>
                <w:b/>
                <w:sz w:val="20"/>
                <w:szCs w:val="20"/>
              </w:rPr>
              <w:t>FUNDACIÓN TRASCENDER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0E9A98B2" w14:textId="77777777" w:rsidR="00900746" w:rsidRPr="00553A21" w:rsidRDefault="002109D4" w:rsidP="000D13B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900746" w14:paraId="71EF4014" w14:textId="77777777" w:rsidTr="00231234">
        <w:tc>
          <w:tcPr>
            <w:tcW w:w="5949" w:type="dxa"/>
            <w:tcBorders>
              <w:bottom w:val="single" w:sz="4" w:space="0" w:color="auto"/>
            </w:tcBorders>
          </w:tcPr>
          <w:p w14:paraId="53C33D08" w14:textId="77777777" w:rsidR="00900746" w:rsidRPr="00553A21" w:rsidRDefault="00900746" w:rsidP="00900746">
            <w:pPr>
              <w:rPr>
                <w:rStyle w:val="markedcontent"/>
                <w:rFonts w:cstheme="minorHAnsi"/>
                <w:b/>
                <w:sz w:val="20"/>
                <w:szCs w:val="20"/>
              </w:rPr>
            </w:pPr>
            <w:r w:rsidRPr="00553A21">
              <w:rPr>
                <w:rStyle w:val="markedcontent"/>
                <w:rFonts w:cstheme="minorHAnsi"/>
                <w:b/>
                <w:sz w:val="20"/>
                <w:szCs w:val="20"/>
              </w:rPr>
              <w:t>ASOCIACIÓN CIVIL FORMAR ODONTOLOGÍA SIMPLE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</w:tcPr>
          <w:p w14:paraId="0409402A" w14:textId="77777777" w:rsidR="00900746" w:rsidRPr="00553A21" w:rsidRDefault="002109D4" w:rsidP="000D13B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9D2884" w14:paraId="27350C84" w14:textId="77777777" w:rsidTr="00231234">
        <w:tc>
          <w:tcPr>
            <w:tcW w:w="10762" w:type="dxa"/>
            <w:gridSpan w:val="2"/>
            <w:tcBorders>
              <w:top w:val="single" w:sz="4" w:space="0" w:color="auto"/>
            </w:tcBorders>
          </w:tcPr>
          <w:p w14:paraId="027A41A5" w14:textId="77777777" w:rsidR="009D2884" w:rsidRPr="009D2884" w:rsidRDefault="009D2884" w:rsidP="009D2884">
            <w:pPr>
              <w:jc w:val="center"/>
              <w:rPr>
                <w:rFonts w:ascii="Arial Black" w:eastAsia="Times New Roman" w:hAnsi="Arial Black" w:cstheme="minorHAnsi"/>
                <w:sz w:val="20"/>
                <w:szCs w:val="20"/>
                <w:lang w:eastAsia="es-ES"/>
              </w:rPr>
            </w:pPr>
            <w:r>
              <w:rPr>
                <w:rFonts w:ascii="Arial Black" w:eastAsia="Times New Roman" w:hAnsi="Arial Black" w:cstheme="minorHAnsi"/>
                <w:sz w:val="20"/>
                <w:szCs w:val="20"/>
                <w:lang w:eastAsia="es-ES"/>
              </w:rPr>
              <w:t xml:space="preserve">C O R </w:t>
            </w:r>
            <w:proofErr w:type="spellStart"/>
            <w:r>
              <w:rPr>
                <w:rFonts w:ascii="Arial Black" w:eastAsia="Times New Roman" w:hAnsi="Arial Black" w:cstheme="minorHAnsi"/>
                <w:sz w:val="20"/>
                <w:szCs w:val="20"/>
                <w:lang w:eastAsia="es-ES"/>
              </w:rPr>
              <w:t>R</w:t>
            </w:r>
            <w:proofErr w:type="spellEnd"/>
            <w:r>
              <w:rPr>
                <w:rFonts w:ascii="Arial Black" w:eastAsia="Times New Roman" w:hAnsi="Arial Black" w:cstheme="minorHAnsi"/>
                <w:sz w:val="20"/>
                <w:szCs w:val="20"/>
                <w:lang w:eastAsia="es-ES"/>
              </w:rPr>
              <w:t xml:space="preserve"> I E N T E S </w:t>
            </w:r>
          </w:p>
        </w:tc>
      </w:tr>
      <w:tr w:rsidR="009D2884" w14:paraId="045645AB" w14:textId="77777777" w:rsidTr="009D2884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392DF8ED" w14:textId="77777777" w:rsidR="009D2884" w:rsidRDefault="009D2884" w:rsidP="00D95FE7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CONSEJO FEDERATIVO DE ODONTÓLOGOS DE CORRIENTES</w:t>
            </w:r>
          </w:p>
        </w:tc>
        <w:tc>
          <w:tcPr>
            <w:tcW w:w="4813" w:type="dxa"/>
          </w:tcPr>
          <w:p w14:paraId="33B365D4" w14:textId="77777777" w:rsidR="009D2884" w:rsidRDefault="009D2884" w:rsidP="005B6F80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  <w:tr w:rsidR="009D2884" w14:paraId="2F364761" w14:textId="77777777" w:rsidTr="009D2884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7CBB67D1" w14:textId="77777777" w:rsidR="009D2884" w:rsidRDefault="009D2884" w:rsidP="00D95FE7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E6E6C">
              <w:rPr>
                <w:rFonts w:ascii="Calibri" w:hAnsi="Calibri"/>
                <w:b/>
                <w:sz w:val="20"/>
                <w:szCs w:val="20"/>
              </w:rPr>
              <w:t>CÍRCULO ODONTOLÓGICO CORRENTINO</w:t>
            </w:r>
          </w:p>
        </w:tc>
        <w:tc>
          <w:tcPr>
            <w:tcW w:w="4813" w:type="dxa"/>
          </w:tcPr>
          <w:p w14:paraId="3C8AADB2" w14:textId="77777777" w:rsidR="009D2884" w:rsidRDefault="009D2884" w:rsidP="00D95FE7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NO FIGURA EN EL LISTADO DE LA CORA (si col. 1era)</w:t>
            </w:r>
          </w:p>
        </w:tc>
      </w:tr>
      <w:tr w:rsidR="009D2884" w14:paraId="1DB5955E" w14:textId="77777777" w:rsidTr="005B6F80">
        <w:tc>
          <w:tcPr>
            <w:tcW w:w="10762" w:type="dxa"/>
            <w:gridSpan w:val="2"/>
            <w:tcBorders>
              <w:top w:val="nil"/>
            </w:tcBorders>
          </w:tcPr>
          <w:p w14:paraId="505D132D" w14:textId="77777777" w:rsidR="009D2884" w:rsidRDefault="009D2884" w:rsidP="009D28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C H A C O</w:t>
            </w:r>
          </w:p>
        </w:tc>
      </w:tr>
      <w:tr w:rsidR="009D2884" w14:paraId="1AE2F38F" w14:textId="77777777" w:rsidTr="00894E66">
        <w:tblPrEx>
          <w:tblBorders>
            <w:top w:val="none" w:sz="0" w:space="0" w:color="auto"/>
          </w:tblBorders>
        </w:tblPrEx>
        <w:tc>
          <w:tcPr>
            <w:tcW w:w="5949" w:type="dxa"/>
            <w:tcBorders>
              <w:bottom w:val="single" w:sz="4" w:space="0" w:color="auto"/>
            </w:tcBorders>
          </w:tcPr>
          <w:p w14:paraId="5A2FFFD4" w14:textId="77777777" w:rsidR="009D2884" w:rsidRDefault="009D2884" w:rsidP="00D95FE7">
            <w:pPr>
              <w:jc w:val="both"/>
            </w:pPr>
            <w:r w:rsidRPr="007A4F4F">
              <w:rPr>
                <w:rFonts w:ascii="Calibri" w:hAnsi="Calibri"/>
                <w:b/>
                <w:sz w:val="20"/>
                <w:szCs w:val="20"/>
              </w:rPr>
              <w:t xml:space="preserve">COLEGIO DE </w:t>
            </w:r>
            <w:r>
              <w:rPr>
                <w:rFonts w:ascii="Calibri" w:hAnsi="Calibri"/>
                <w:b/>
                <w:sz w:val="20"/>
                <w:szCs w:val="20"/>
              </w:rPr>
              <w:t>ODONTÓLOGOS DE LA PROVINCIA DE CHACO</w:t>
            </w: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14:paraId="7E764932" w14:textId="77777777" w:rsidR="009D2884" w:rsidRDefault="009D2884" w:rsidP="005B6F80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  <w:tr w:rsidR="005B6F80" w14:paraId="00A750C1" w14:textId="77777777" w:rsidTr="00894E66">
        <w:tc>
          <w:tcPr>
            <w:tcW w:w="10762" w:type="dxa"/>
            <w:gridSpan w:val="2"/>
            <w:tcBorders>
              <w:top w:val="single" w:sz="4" w:space="0" w:color="auto"/>
            </w:tcBorders>
          </w:tcPr>
          <w:p w14:paraId="0FA67A1C" w14:textId="77777777" w:rsidR="005B6F80" w:rsidRDefault="005B6F80" w:rsidP="005B6F80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912799">
              <w:rPr>
                <w:rFonts w:ascii="Arial Black" w:hAnsi="Arial Black"/>
                <w:sz w:val="20"/>
                <w:szCs w:val="20"/>
              </w:rPr>
              <w:t>C H U B U T</w:t>
            </w:r>
          </w:p>
        </w:tc>
      </w:tr>
      <w:tr w:rsidR="005B6F80" w14:paraId="739A0145" w14:textId="77777777" w:rsidTr="00D95FE7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2DD1A1A7" w14:textId="77777777" w:rsidR="005B6F80" w:rsidRDefault="005B6F80" w:rsidP="005B6F8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ASOCIACIÓN ODONTOLÓGICA NOROESTE DEL CHUBUT</w:t>
            </w:r>
          </w:p>
        </w:tc>
        <w:tc>
          <w:tcPr>
            <w:tcW w:w="4813" w:type="dxa"/>
          </w:tcPr>
          <w:p w14:paraId="5E335D95" w14:textId="77777777" w:rsidR="005B6F80" w:rsidRDefault="005B6F80" w:rsidP="005B6F80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  <w:tr w:rsidR="005B6F80" w14:paraId="4C2ED716" w14:textId="77777777" w:rsidTr="00D95FE7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762F9805" w14:textId="77777777" w:rsidR="005B6F80" w:rsidRDefault="005B6F80" w:rsidP="005B6F8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CÍRCULO ODONTOLÓGICO DE ESQUEL</w:t>
            </w:r>
          </w:p>
        </w:tc>
        <w:tc>
          <w:tcPr>
            <w:tcW w:w="4813" w:type="dxa"/>
          </w:tcPr>
          <w:p w14:paraId="1AE7DDA6" w14:textId="77777777" w:rsidR="005B6F80" w:rsidRDefault="005B6F80" w:rsidP="005B6F8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  <w:tr w:rsidR="005B6F80" w14:paraId="4DC3FC18" w14:textId="77777777" w:rsidTr="00D95FE7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3BFE4028" w14:textId="77777777" w:rsidR="005B6F80" w:rsidRDefault="005B6F80" w:rsidP="005B6F8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CÍRCULO ODONTOLÓGICO DE COMODORO RIVADAVIA</w:t>
            </w:r>
          </w:p>
        </w:tc>
        <w:tc>
          <w:tcPr>
            <w:tcW w:w="4813" w:type="dxa"/>
          </w:tcPr>
          <w:p w14:paraId="23F01E37" w14:textId="77777777" w:rsidR="005B6F80" w:rsidRDefault="005B6F80" w:rsidP="005B6F8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  <w:tr w:rsidR="006E23EE" w14:paraId="28755D46" w14:textId="77777777" w:rsidTr="006E23EE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62" w:type="dxa"/>
            <w:gridSpan w:val="2"/>
          </w:tcPr>
          <w:p w14:paraId="72AB15EF" w14:textId="77777777" w:rsidR="006E23EE" w:rsidRDefault="006E23EE" w:rsidP="006E23EE">
            <w:pPr>
              <w:jc w:val="center"/>
            </w:pPr>
            <w:r w:rsidRPr="009E5902">
              <w:rPr>
                <w:rFonts w:ascii="Arial Black" w:hAnsi="Arial Black"/>
                <w:sz w:val="20"/>
                <w:szCs w:val="20"/>
              </w:rPr>
              <w:t>E N T R E   R Í O S</w:t>
            </w:r>
          </w:p>
        </w:tc>
      </w:tr>
      <w:tr w:rsidR="006E23EE" w14:paraId="7C4CF959" w14:textId="77777777" w:rsidTr="006E23EE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39880C30" w14:textId="77777777" w:rsidR="006E23EE" w:rsidRDefault="006E23EE" w:rsidP="000D13B2">
            <w:pPr>
              <w:jc w:val="both"/>
            </w:pPr>
            <w:r w:rsidRPr="008E6E6C">
              <w:rPr>
                <w:rFonts w:ascii="Calibri" w:hAnsi="Calibri"/>
                <w:b/>
                <w:sz w:val="20"/>
                <w:szCs w:val="20"/>
              </w:rPr>
              <w:t>CÍRCULO ODONTOLÓGICO DE PARANÁ</w:t>
            </w:r>
          </w:p>
        </w:tc>
        <w:tc>
          <w:tcPr>
            <w:tcW w:w="4813" w:type="dxa"/>
          </w:tcPr>
          <w:p w14:paraId="33486B66" w14:textId="77777777" w:rsidR="006E23EE" w:rsidRDefault="006E23EE" w:rsidP="000D13B2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  <w:tr w:rsidR="00602FCA" w14:paraId="1030F324" w14:textId="77777777" w:rsidTr="000E6B41">
        <w:tc>
          <w:tcPr>
            <w:tcW w:w="10762" w:type="dxa"/>
            <w:gridSpan w:val="2"/>
            <w:tcBorders>
              <w:top w:val="nil"/>
            </w:tcBorders>
          </w:tcPr>
          <w:p w14:paraId="3006CE9C" w14:textId="77777777" w:rsidR="00602FCA" w:rsidRDefault="00602FCA" w:rsidP="00602FCA">
            <w:pPr>
              <w:jc w:val="center"/>
            </w:pPr>
            <w:r w:rsidRPr="00912799">
              <w:rPr>
                <w:rFonts w:ascii="Arial Black" w:hAnsi="Arial Black"/>
                <w:sz w:val="20"/>
                <w:szCs w:val="20"/>
              </w:rPr>
              <w:t>F O R M O S A</w:t>
            </w:r>
          </w:p>
        </w:tc>
      </w:tr>
      <w:tr w:rsidR="00602FCA" w14:paraId="2F2716AD" w14:textId="77777777" w:rsidTr="00D95FE7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40EC75F5" w14:textId="77777777" w:rsidR="00602FCA" w:rsidRDefault="00602FCA" w:rsidP="00D95FE7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ASOCIACIÓN ODONTOLÓGICA NOROESTE DEL CHUBUT</w:t>
            </w:r>
          </w:p>
        </w:tc>
        <w:tc>
          <w:tcPr>
            <w:tcW w:w="4813" w:type="dxa"/>
          </w:tcPr>
          <w:p w14:paraId="4A761597" w14:textId="77777777" w:rsidR="00602FCA" w:rsidRDefault="00602FCA" w:rsidP="00D95FE7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  <w:tr w:rsidR="000E6B41" w14:paraId="025BFEF6" w14:textId="77777777" w:rsidTr="000E6B41">
        <w:tc>
          <w:tcPr>
            <w:tcW w:w="10762" w:type="dxa"/>
            <w:gridSpan w:val="2"/>
            <w:tcBorders>
              <w:top w:val="nil"/>
            </w:tcBorders>
          </w:tcPr>
          <w:p w14:paraId="099DB601" w14:textId="77777777" w:rsidR="000E6B41" w:rsidRDefault="000E6B41" w:rsidP="000E6B41">
            <w:pPr>
              <w:jc w:val="center"/>
            </w:pPr>
            <w:r w:rsidRPr="00912799">
              <w:rPr>
                <w:rFonts w:ascii="Arial Black" w:hAnsi="Arial Black"/>
                <w:sz w:val="20"/>
                <w:szCs w:val="20"/>
              </w:rPr>
              <w:t>J U J U Y</w:t>
            </w:r>
          </w:p>
        </w:tc>
      </w:tr>
      <w:tr w:rsidR="000E6B41" w14:paraId="4F1FE511" w14:textId="77777777" w:rsidTr="00376602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1E50D87E" w14:textId="77777777" w:rsidR="000E6B41" w:rsidRDefault="000E6B41" w:rsidP="0037660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CÍRCULO ODONTOLÓGICO DE JUJUY</w:t>
            </w:r>
          </w:p>
        </w:tc>
        <w:tc>
          <w:tcPr>
            <w:tcW w:w="4813" w:type="dxa"/>
          </w:tcPr>
          <w:p w14:paraId="1E8E2B4D" w14:textId="77777777" w:rsidR="000E6B41" w:rsidRDefault="000E6B41" w:rsidP="00376602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  <w:tr w:rsidR="000E6B41" w14:paraId="5817692A" w14:textId="77777777" w:rsidTr="00376602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15A38A94" w14:textId="77777777" w:rsidR="000E6B41" w:rsidRDefault="000E6B41" w:rsidP="0037660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ASOCIACIÓN ODONTOLÓGICA  LEDESMENSE</w:t>
            </w:r>
          </w:p>
        </w:tc>
        <w:tc>
          <w:tcPr>
            <w:tcW w:w="4813" w:type="dxa"/>
          </w:tcPr>
          <w:p w14:paraId="3E081B98" w14:textId="77777777" w:rsidR="000E6B41" w:rsidRDefault="000E6B41" w:rsidP="0037660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  <w:tr w:rsidR="000E6B41" w14:paraId="12D98DB7" w14:textId="77777777" w:rsidTr="00376602">
        <w:tc>
          <w:tcPr>
            <w:tcW w:w="10762" w:type="dxa"/>
            <w:gridSpan w:val="2"/>
            <w:tcBorders>
              <w:top w:val="nil"/>
            </w:tcBorders>
          </w:tcPr>
          <w:p w14:paraId="152A4D06" w14:textId="77777777" w:rsidR="000E6B41" w:rsidRDefault="000E6B41" w:rsidP="00376602">
            <w:pPr>
              <w:jc w:val="center"/>
            </w:pPr>
            <w:r>
              <w:rPr>
                <w:rFonts w:ascii="Arial Black" w:hAnsi="Arial Black"/>
                <w:sz w:val="20"/>
                <w:szCs w:val="20"/>
              </w:rPr>
              <w:t>L  A    P A M P A</w:t>
            </w:r>
          </w:p>
        </w:tc>
      </w:tr>
      <w:tr w:rsidR="000E6B41" w14:paraId="15CBAB80" w14:textId="77777777" w:rsidTr="00376602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3F1E513D" w14:textId="77777777" w:rsidR="000E6B41" w:rsidRDefault="000E6B41" w:rsidP="0037660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CÍRCULO ODONTOLÓGICO DE LA PAMPA</w:t>
            </w:r>
          </w:p>
        </w:tc>
        <w:tc>
          <w:tcPr>
            <w:tcW w:w="4813" w:type="dxa"/>
          </w:tcPr>
          <w:p w14:paraId="091F6E00" w14:textId="77777777" w:rsidR="000E6B41" w:rsidRDefault="000E6B41" w:rsidP="00376602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  <w:tr w:rsidR="000E6B41" w14:paraId="444EDAB6" w14:textId="77777777" w:rsidTr="00376602">
        <w:tc>
          <w:tcPr>
            <w:tcW w:w="10762" w:type="dxa"/>
            <w:gridSpan w:val="2"/>
            <w:tcBorders>
              <w:top w:val="nil"/>
            </w:tcBorders>
          </w:tcPr>
          <w:p w14:paraId="417F1B80" w14:textId="77777777" w:rsidR="000E6B41" w:rsidRDefault="000E6B41" w:rsidP="00376602">
            <w:pPr>
              <w:jc w:val="center"/>
            </w:pPr>
            <w:r w:rsidRPr="0041011F">
              <w:rPr>
                <w:rFonts w:ascii="Arial Black" w:hAnsi="Arial Black"/>
                <w:sz w:val="20"/>
                <w:szCs w:val="20"/>
              </w:rPr>
              <w:t>L A   R I O J A</w:t>
            </w:r>
          </w:p>
        </w:tc>
      </w:tr>
      <w:tr w:rsidR="000E6B41" w14:paraId="6912816C" w14:textId="77777777" w:rsidTr="00376602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20295076" w14:textId="77777777" w:rsidR="000E6B41" w:rsidRDefault="000E6B41" w:rsidP="0037660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CÍRCULO ODONTOLÓGICO DE LA RIOJA</w:t>
            </w:r>
          </w:p>
        </w:tc>
        <w:tc>
          <w:tcPr>
            <w:tcW w:w="4813" w:type="dxa"/>
          </w:tcPr>
          <w:p w14:paraId="6C007843" w14:textId="77777777" w:rsidR="000E6B41" w:rsidRDefault="000E6B41" w:rsidP="00376602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  <w:tr w:rsidR="000E6B41" w14:paraId="2E9BD736" w14:textId="77777777" w:rsidTr="00376602">
        <w:tc>
          <w:tcPr>
            <w:tcW w:w="10762" w:type="dxa"/>
            <w:gridSpan w:val="2"/>
            <w:tcBorders>
              <w:top w:val="nil"/>
            </w:tcBorders>
          </w:tcPr>
          <w:p w14:paraId="05FBF969" w14:textId="77777777" w:rsidR="000E6B41" w:rsidRDefault="000E6B41" w:rsidP="00376602">
            <w:pPr>
              <w:jc w:val="center"/>
            </w:pPr>
            <w:r>
              <w:rPr>
                <w:rFonts w:ascii="Arial Black" w:hAnsi="Arial Black"/>
                <w:sz w:val="20"/>
                <w:szCs w:val="20"/>
              </w:rPr>
              <w:t>M E N D O Z A</w:t>
            </w:r>
          </w:p>
        </w:tc>
      </w:tr>
      <w:tr w:rsidR="000E6B41" w14:paraId="1E85D66A" w14:textId="77777777" w:rsidTr="00376602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2B9BF096" w14:textId="77777777" w:rsidR="000E6B41" w:rsidRDefault="000E6B41" w:rsidP="0037660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FEDERACIÓN ODONTOLÓGICA DE MENDOZA</w:t>
            </w:r>
          </w:p>
        </w:tc>
        <w:tc>
          <w:tcPr>
            <w:tcW w:w="4813" w:type="dxa"/>
          </w:tcPr>
          <w:p w14:paraId="1869664A" w14:textId="77777777" w:rsidR="000E6B41" w:rsidRDefault="000E6B41" w:rsidP="00376602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  <w:tr w:rsidR="00333E6F" w14:paraId="232497F4" w14:textId="77777777" w:rsidTr="00376602">
        <w:tc>
          <w:tcPr>
            <w:tcW w:w="10762" w:type="dxa"/>
            <w:gridSpan w:val="2"/>
            <w:tcBorders>
              <w:top w:val="nil"/>
            </w:tcBorders>
          </w:tcPr>
          <w:p w14:paraId="0F7F5676" w14:textId="77777777" w:rsidR="00333E6F" w:rsidRDefault="00333E6F" w:rsidP="00376602">
            <w:pPr>
              <w:jc w:val="center"/>
            </w:pPr>
            <w:r w:rsidRPr="00333E6F">
              <w:rPr>
                <w:rFonts w:ascii="Arial Black" w:hAnsi="Arial Black"/>
                <w:sz w:val="20"/>
                <w:szCs w:val="20"/>
              </w:rPr>
              <w:t>M I S I O N E S</w:t>
            </w:r>
          </w:p>
        </w:tc>
      </w:tr>
      <w:tr w:rsidR="00333E6F" w14:paraId="7A4E069B" w14:textId="77777777" w:rsidTr="00376602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4DE63020" w14:textId="77777777" w:rsidR="00333E6F" w:rsidRDefault="00333E6F" w:rsidP="0037660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FEDERACIÓN ODONTOLÓGICA DE MISIONES</w:t>
            </w:r>
          </w:p>
        </w:tc>
        <w:tc>
          <w:tcPr>
            <w:tcW w:w="4813" w:type="dxa"/>
          </w:tcPr>
          <w:p w14:paraId="12D11637" w14:textId="77777777" w:rsidR="00333E6F" w:rsidRDefault="00333E6F" w:rsidP="00376602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  <w:tr w:rsidR="00333E6F" w14:paraId="7317C106" w14:textId="77777777" w:rsidTr="00376602">
        <w:tc>
          <w:tcPr>
            <w:tcW w:w="10762" w:type="dxa"/>
            <w:gridSpan w:val="2"/>
            <w:tcBorders>
              <w:top w:val="nil"/>
            </w:tcBorders>
          </w:tcPr>
          <w:p w14:paraId="1E606537" w14:textId="77777777" w:rsidR="00333E6F" w:rsidRDefault="00333E6F" w:rsidP="00376602">
            <w:pPr>
              <w:jc w:val="center"/>
            </w:pPr>
            <w:r>
              <w:rPr>
                <w:rFonts w:ascii="Arial Black" w:hAnsi="Arial Black"/>
                <w:sz w:val="20"/>
                <w:szCs w:val="20"/>
              </w:rPr>
              <w:t>N E U Q U E N</w:t>
            </w:r>
          </w:p>
        </w:tc>
      </w:tr>
      <w:tr w:rsidR="00333E6F" w14:paraId="30A3626E" w14:textId="77777777" w:rsidTr="00376602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7154FF68" w14:textId="77777777" w:rsidR="00333E6F" w:rsidRDefault="00333E6F" w:rsidP="0037660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CÍRCULO ODONTOLÓGICO DE NUEQUÉN</w:t>
            </w:r>
          </w:p>
        </w:tc>
        <w:tc>
          <w:tcPr>
            <w:tcW w:w="4813" w:type="dxa"/>
          </w:tcPr>
          <w:p w14:paraId="64D73F47" w14:textId="77777777" w:rsidR="00333E6F" w:rsidRDefault="00333E6F" w:rsidP="00376602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  <w:tr w:rsidR="00333E6F" w14:paraId="798A33A1" w14:textId="77777777" w:rsidTr="00376602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0703F56C" w14:textId="77777777" w:rsidR="00333E6F" w:rsidRDefault="00333E6F" w:rsidP="0037660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CÍRCULO ODONTOLÓGICO DE ZAPALA</w:t>
            </w:r>
          </w:p>
        </w:tc>
        <w:tc>
          <w:tcPr>
            <w:tcW w:w="4813" w:type="dxa"/>
          </w:tcPr>
          <w:p w14:paraId="3DEAF372" w14:textId="77777777" w:rsidR="00333E6F" w:rsidRDefault="00333E6F" w:rsidP="0037660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  <w:tr w:rsidR="00333E6F" w14:paraId="0069FBA6" w14:textId="77777777" w:rsidTr="00376602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45EB91D0" w14:textId="77777777" w:rsidR="00333E6F" w:rsidRDefault="00333E6F" w:rsidP="0037660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CÍRCULO ODONTOLÓGICO DE SAN MARTÍN Y JUNÍN DE LOS ANDES</w:t>
            </w:r>
          </w:p>
        </w:tc>
        <w:tc>
          <w:tcPr>
            <w:tcW w:w="4813" w:type="dxa"/>
          </w:tcPr>
          <w:p w14:paraId="7945A8CF" w14:textId="77777777" w:rsidR="00333E6F" w:rsidRDefault="00333E6F" w:rsidP="0037660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  <w:tr w:rsidR="00333E6F" w14:paraId="60ACD566" w14:textId="77777777" w:rsidTr="00376602">
        <w:tc>
          <w:tcPr>
            <w:tcW w:w="10762" w:type="dxa"/>
            <w:gridSpan w:val="2"/>
            <w:tcBorders>
              <w:top w:val="nil"/>
            </w:tcBorders>
          </w:tcPr>
          <w:p w14:paraId="7CE7B8E3" w14:textId="77777777" w:rsidR="00333E6F" w:rsidRDefault="00333E6F" w:rsidP="00376602">
            <w:pPr>
              <w:jc w:val="center"/>
            </w:pPr>
            <w:r w:rsidRPr="00060E6A">
              <w:rPr>
                <w:rFonts w:ascii="Arial Black" w:hAnsi="Arial Black"/>
                <w:sz w:val="20"/>
                <w:szCs w:val="20"/>
              </w:rPr>
              <w:t>R Í O   N E G R O</w:t>
            </w:r>
          </w:p>
        </w:tc>
      </w:tr>
      <w:tr w:rsidR="00333E6F" w14:paraId="1FC92A48" w14:textId="77777777" w:rsidTr="00376602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618398B9" w14:textId="77777777" w:rsidR="00333E6F" w:rsidRDefault="00333E6F" w:rsidP="0037660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FEDERACIÓN ODONTOLÓGICA DE RÍO NEGRO</w:t>
            </w:r>
          </w:p>
        </w:tc>
        <w:tc>
          <w:tcPr>
            <w:tcW w:w="4813" w:type="dxa"/>
          </w:tcPr>
          <w:p w14:paraId="1086D5EA" w14:textId="77777777" w:rsidR="00333E6F" w:rsidRDefault="00333E6F" w:rsidP="00376602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  <w:tr w:rsidR="00333E6F" w14:paraId="408E003C" w14:textId="77777777" w:rsidTr="00376602">
        <w:tc>
          <w:tcPr>
            <w:tcW w:w="10762" w:type="dxa"/>
            <w:gridSpan w:val="2"/>
            <w:tcBorders>
              <w:top w:val="nil"/>
            </w:tcBorders>
          </w:tcPr>
          <w:p w14:paraId="0367CF72" w14:textId="77777777" w:rsidR="00333E6F" w:rsidRDefault="00333E6F" w:rsidP="00376602">
            <w:pPr>
              <w:jc w:val="center"/>
            </w:pPr>
            <w:r w:rsidRPr="009E5902">
              <w:rPr>
                <w:rFonts w:ascii="Arial Black" w:hAnsi="Arial Black"/>
                <w:sz w:val="20"/>
                <w:szCs w:val="20"/>
              </w:rPr>
              <w:t>S A N   L U I S</w:t>
            </w:r>
          </w:p>
        </w:tc>
      </w:tr>
      <w:tr w:rsidR="00333E6F" w14:paraId="11F372D1" w14:textId="77777777" w:rsidTr="00376602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22ABE400" w14:textId="77777777" w:rsidR="00333E6F" w:rsidRDefault="00333E6F" w:rsidP="0037660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E6E6C">
              <w:rPr>
                <w:rFonts w:ascii="Calibri" w:hAnsi="Calibri"/>
                <w:b/>
                <w:sz w:val="20"/>
                <w:szCs w:val="20"/>
              </w:rPr>
              <w:t>CÍRCULO ODONTOLÓGICO DE SAN LUIS</w:t>
            </w:r>
          </w:p>
        </w:tc>
        <w:tc>
          <w:tcPr>
            <w:tcW w:w="4813" w:type="dxa"/>
          </w:tcPr>
          <w:p w14:paraId="3756A48C" w14:textId="77777777" w:rsidR="00333E6F" w:rsidRDefault="00333E6F" w:rsidP="00376602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  <w:tr w:rsidR="00333E6F" w14:paraId="46816A78" w14:textId="77777777" w:rsidTr="00376602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43887B3E" w14:textId="77777777" w:rsidR="00333E6F" w:rsidRPr="008E6E6C" w:rsidRDefault="00333E6F" w:rsidP="0037660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CÍRCULO ODONTOLÓGICO DE VILLA MERCEDES</w:t>
            </w:r>
          </w:p>
        </w:tc>
        <w:tc>
          <w:tcPr>
            <w:tcW w:w="4813" w:type="dxa"/>
          </w:tcPr>
          <w:p w14:paraId="65ECBFA8" w14:textId="77777777" w:rsidR="00333E6F" w:rsidRDefault="00333E6F" w:rsidP="0037660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  <w:tr w:rsidR="00333E6F" w14:paraId="072E9F18" w14:textId="77777777" w:rsidTr="00376602">
        <w:tc>
          <w:tcPr>
            <w:tcW w:w="10762" w:type="dxa"/>
            <w:gridSpan w:val="2"/>
            <w:tcBorders>
              <w:top w:val="nil"/>
            </w:tcBorders>
          </w:tcPr>
          <w:p w14:paraId="6DDE60A5" w14:textId="77777777" w:rsidR="00333E6F" w:rsidRDefault="00333E6F" w:rsidP="00376602">
            <w:pPr>
              <w:jc w:val="center"/>
            </w:pPr>
            <w:r w:rsidRPr="009E5902">
              <w:rPr>
                <w:rFonts w:ascii="Arial Black" w:hAnsi="Arial Black"/>
                <w:sz w:val="20"/>
                <w:szCs w:val="20"/>
              </w:rPr>
              <w:t>S A N T A    F E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9"/>
        <w:gridCol w:w="4819"/>
      </w:tblGrid>
      <w:tr w:rsidR="00C026EE" w:rsidRPr="008E6E6C" w14:paraId="72F53D98" w14:textId="77777777" w:rsidTr="004D11DA">
        <w:tc>
          <w:tcPr>
            <w:tcW w:w="5949" w:type="dxa"/>
            <w:tcBorders>
              <w:top w:val="nil"/>
            </w:tcBorders>
          </w:tcPr>
          <w:p w14:paraId="229A06A8" w14:textId="77777777" w:rsidR="00C026EE" w:rsidRPr="008E6E6C" w:rsidRDefault="00C026EE" w:rsidP="004D11DA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8E6E6C">
              <w:rPr>
                <w:rFonts w:ascii="Calibri" w:hAnsi="Calibri"/>
                <w:b/>
                <w:sz w:val="20"/>
                <w:szCs w:val="20"/>
              </w:rPr>
              <w:t>INSTITUTO DE SALUD BUCAL</w:t>
            </w:r>
          </w:p>
        </w:tc>
        <w:tc>
          <w:tcPr>
            <w:tcW w:w="4819" w:type="dxa"/>
            <w:tcBorders>
              <w:top w:val="nil"/>
            </w:tcBorders>
          </w:tcPr>
          <w:p w14:paraId="09FE1195" w14:textId="77777777" w:rsidR="00C026EE" w:rsidRPr="008E6E6C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E6E6C">
              <w:rPr>
                <w:rFonts w:ascii="Calibri" w:hAnsi="Calibri"/>
                <w:b/>
                <w:sz w:val="20"/>
                <w:szCs w:val="20"/>
              </w:rPr>
              <w:t>LEY 9847 Y SUS MODIFICATORIAS</w:t>
            </w:r>
          </w:p>
        </w:tc>
      </w:tr>
      <w:tr w:rsidR="00C026EE" w:rsidRPr="008E6E6C" w14:paraId="519CB2B3" w14:textId="77777777" w:rsidTr="004D11DA">
        <w:tc>
          <w:tcPr>
            <w:tcW w:w="5949" w:type="dxa"/>
          </w:tcPr>
          <w:p w14:paraId="4548E076" w14:textId="77777777" w:rsidR="00C026EE" w:rsidRPr="008E6E6C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E6E6C">
              <w:rPr>
                <w:rFonts w:ascii="Calibri" w:hAnsi="Calibri"/>
                <w:b/>
                <w:sz w:val="20"/>
                <w:szCs w:val="20"/>
              </w:rPr>
              <w:t>ASOCIACIÓN ODONTOLÓGICA DEL NOROESTE SANTAFESINO</w:t>
            </w:r>
          </w:p>
        </w:tc>
        <w:tc>
          <w:tcPr>
            <w:tcW w:w="4819" w:type="dxa"/>
          </w:tcPr>
          <w:p w14:paraId="17D7EC9B" w14:textId="77777777" w:rsidR="00C026EE" w:rsidRPr="008E6E6C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E6E6C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D) </w:t>
            </w:r>
          </w:p>
        </w:tc>
      </w:tr>
      <w:tr w:rsidR="00C026EE" w:rsidRPr="008E6E6C" w14:paraId="3805DCA8" w14:textId="77777777" w:rsidTr="004D11DA">
        <w:tc>
          <w:tcPr>
            <w:tcW w:w="5949" w:type="dxa"/>
          </w:tcPr>
          <w:p w14:paraId="0380664E" w14:textId="77777777" w:rsidR="00C026EE" w:rsidRPr="008E6E6C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E6E6C">
              <w:rPr>
                <w:rFonts w:ascii="Calibri" w:hAnsi="Calibri"/>
                <w:b/>
                <w:sz w:val="20"/>
                <w:szCs w:val="20"/>
              </w:rPr>
              <w:t>CÍRCULO ODONTOLÓGICO SANTAFESINO</w:t>
            </w:r>
          </w:p>
        </w:tc>
        <w:tc>
          <w:tcPr>
            <w:tcW w:w="4819" w:type="dxa"/>
          </w:tcPr>
          <w:p w14:paraId="6FE179AD" w14:textId="77777777" w:rsidR="00C026EE" w:rsidRPr="008E6E6C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E6E6C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D)</w:t>
            </w:r>
          </w:p>
        </w:tc>
      </w:tr>
      <w:tr w:rsidR="00C026EE" w:rsidRPr="008E6E6C" w14:paraId="746BA925" w14:textId="77777777" w:rsidTr="004D11DA">
        <w:tc>
          <w:tcPr>
            <w:tcW w:w="5949" w:type="dxa"/>
          </w:tcPr>
          <w:p w14:paraId="53EEE7C8" w14:textId="77777777" w:rsidR="00C026EE" w:rsidRPr="008E6E6C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E6E6C">
              <w:rPr>
                <w:rFonts w:ascii="Calibri" w:hAnsi="Calibri"/>
                <w:b/>
                <w:sz w:val="20"/>
                <w:szCs w:val="20"/>
              </w:rPr>
              <w:t>CÍRCULO ODONTOLÓGICO RECONQUISTA</w:t>
            </w:r>
          </w:p>
        </w:tc>
        <w:tc>
          <w:tcPr>
            <w:tcW w:w="4819" w:type="dxa"/>
          </w:tcPr>
          <w:p w14:paraId="0F3EB9D4" w14:textId="77777777" w:rsidR="00C026EE" w:rsidRPr="008E6E6C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E6E6C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D)</w:t>
            </w:r>
          </w:p>
        </w:tc>
      </w:tr>
      <w:tr w:rsidR="00C026EE" w:rsidRPr="008E6E6C" w14:paraId="6361E34C" w14:textId="77777777" w:rsidTr="004D11DA">
        <w:tc>
          <w:tcPr>
            <w:tcW w:w="5949" w:type="dxa"/>
            <w:tcBorders>
              <w:bottom w:val="single" w:sz="4" w:space="0" w:color="auto"/>
            </w:tcBorders>
          </w:tcPr>
          <w:p w14:paraId="6144D3F2" w14:textId="77777777" w:rsidR="00C026EE" w:rsidRPr="008E6E6C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E6E6C">
              <w:rPr>
                <w:rFonts w:ascii="Calibri" w:hAnsi="Calibri"/>
                <w:b/>
                <w:sz w:val="20"/>
                <w:szCs w:val="20"/>
              </w:rPr>
              <w:t xml:space="preserve">CÍRCULO ODONTOLÓGICO SAN MARTÍN 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883CD26" w14:textId="77777777" w:rsidR="00C026EE" w:rsidRPr="008E6E6C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E6E6C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D)</w:t>
            </w:r>
          </w:p>
        </w:tc>
      </w:tr>
      <w:tr w:rsidR="00C026EE" w:rsidRPr="008E6E6C" w14:paraId="2F0FD098" w14:textId="77777777" w:rsidTr="004D11DA">
        <w:tc>
          <w:tcPr>
            <w:tcW w:w="5949" w:type="dxa"/>
          </w:tcPr>
          <w:p w14:paraId="3D59D92A" w14:textId="77777777" w:rsidR="00C026EE" w:rsidRPr="008E6E6C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E6E6C">
              <w:rPr>
                <w:rFonts w:ascii="Calibri" w:hAnsi="Calibri"/>
                <w:b/>
                <w:sz w:val="20"/>
                <w:szCs w:val="20"/>
              </w:rPr>
              <w:t>CÍRCULO ODONTOLÓGICO REGIONAL DE VENADO TUERTO</w:t>
            </w:r>
          </w:p>
        </w:tc>
        <w:tc>
          <w:tcPr>
            <w:tcW w:w="4819" w:type="dxa"/>
          </w:tcPr>
          <w:p w14:paraId="3AECF215" w14:textId="77777777" w:rsidR="00C026EE" w:rsidRPr="008E6E6C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E6E6C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D)</w:t>
            </w:r>
          </w:p>
        </w:tc>
      </w:tr>
      <w:tr w:rsidR="00C026EE" w:rsidRPr="008E6E6C" w14:paraId="76D2879F" w14:textId="77777777" w:rsidTr="004D11DA">
        <w:tc>
          <w:tcPr>
            <w:tcW w:w="5949" w:type="dxa"/>
          </w:tcPr>
          <w:p w14:paraId="0CC21D35" w14:textId="77777777" w:rsidR="00C026EE" w:rsidRPr="008E6E6C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ASOCIACIÓN ODONTOLÓGICA DE ROSARIO </w:t>
            </w:r>
          </w:p>
        </w:tc>
        <w:tc>
          <w:tcPr>
            <w:tcW w:w="4819" w:type="dxa"/>
          </w:tcPr>
          <w:p w14:paraId="0DE72065" w14:textId="77777777" w:rsidR="00C026EE" w:rsidRDefault="00C026EE" w:rsidP="004D11DA">
            <w:pPr>
              <w:spacing w:after="0" w:line="240" w:lineRule="auto"/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 Y D)</w:t>
            </w:r>
          </w:p>
        </w:tc>
      </w:tr>
      <w:tr w:rsidR="00C026EE" w:rsidRPr="008E6E6C" w14:paraId="7E84018D" w14:textId="77777777" w:rsidTr="004D11DA">
        <w:tc>
          <w:tcPr>
            <w:tcW w:w="5949" w:type="dxa"/>
          </w:tcPr>
          <w:p w14:paraId="05A9E32A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ASOCIACIÓN DE ODONTÓLOGOS DE LAS ROSAS</w:t>
            </w:r>
          </w:p>
        </w:tc>
        <w:tc>
          <w:tcPr>
            <w:tcW w:w="4819" w:type="dxa"/>
          </w:tcPr>
          <w:p w14:paraId="617C743C" w14:textId="77777777" w:rsidR="00C026EE" w:rsidRDefault="00C026EE" w:rsidP="004D11DA">
            <w:pPr>
              <w:spacing w:after="0" w:line="240" w:lineRule="auto"/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C026EE" w:rsidRPr="008E6E6C" w14:paraId="7B411DAB" w14:textId="77777777" w:rsidTr="004D11DA">
        <w:tc>
          <w:tcPr>
            <w:tcW w:w="5949" w:type="dxa"/>
          </w:tcPr>
          <w:p w14:paraId="293C83AC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ASOCIACIÓN ODONTOLÓGICA CASEROS</w:t>
            </w:r>
          </w:p>
        </w:tc>
        <w:tc>
          <w:tcPr>
            <w:tcW w:w="4819" w:type="dxa"/>
          </w:tcPr>
          <w:p w14:paraId="1194244B" w14:textId="77777777" w:rsidR="00C026EE" w:rsidRDefault="00C026EE" w:rsidP="004D11DA">
            <w:pPr>
              <w:spacing w:after="0" w:line="240" w:lineRule="auto"/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 Y D)</w:t>
            </w:r>
          </w:p>
        </w:tc>
      </w:tr>
      <w:tr w:rsidR="00C026EE" w:rsidRPr="008E6E6C" w14:paraId="64E50E9A" w14:textId="77777777" w:rsidTr="004D11DA">
        <w:tc>
          <w:tcPr>
            <w:tcW w:w="5949" w:type="dxa"/>
          </w:tcPr>
          <w:p w14:paraId="0C1C33D1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ASOCIACIÓN ODONTOLÓGICA DPTO. CONSTITUCIÓN</w:t>
            </w:r>
          </w:p>
        </w:tc>
        <w:tc>
          <w:tcPr>
            <w:tcW w:w="4819" w:type="dxa"/>
          </w:tcPr>
          <w:p w14:paraId="30FC94CB" w14:textId="77777777" w:rsidR="00C026EE" w:rsidRDefault="00C026EE" w:rsidP="004D11DA">
            <w:pPr>
              <w:spacing w:after="0" w:line="240" w:lineRule="auto"/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C026EE" w:rsidRPr="008E6E6C" w14:paraId="09BE991E" w14:textId="77777777" w:rsidTr="004D11DA">
        <w:tc>
          <w:tcPr>
            <w:tcW w:w="5949" w:type="dxa"/>
          </w:tcPr>
          <w:p w14:paraId="426E2880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ASOCIACIÓN REGIONAL ODONTOLÓGICA CAÑADA DE GÓMEZ</w:t>
            </w:r>
          </w:p>
        </w:tc>
        <w:tc>
          <w:tcPr>
            <w:tcW w:w="4819" w:type="dxa"/>
          </w:tcPr>
          <w:p w14:paraId="17148853" w14:textId="77777777" w:rsidR="00C026EE" w:rsidRDefault="00C026EE" w:rsidP="004D11DA">
            <w:pPr>
              <w:spacing w:after="0" w:line="240" w:lineRule="auto"/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C026EE" w:rsidRPr="008E6E6C" w14:paraId="57572251" w14:textId="77777777" w:rsidTr="004D11DA">
        <w:tc>
          <w:tcPr>
            <w:tcW w:w="5949" w:type="dxa"/>
          </w:tcPr>
          <w:p w14:paraId="7004D9E1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ASOCIACIÓN ODONTOLÓGICA DEL DPTO. SAN LORENZO </w:t>
            </w:r>
          </w:p>
        </w:tc>
        <w:tc>
          <w:tcPr>
            <w:tcW w:w="4819" w:type="dxa"/>
          </w:tcPr>
          <w:p w14:paraId="05277F9B" w14:textId="77777777" w:rsidR="00C026EE" w:rsidRDefault="00C026EE" w:rsidP="004D11DA">
            <w:pPr>
              <w:spacing w:after="0" w:line="240" w:lineRule="auto"/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 Y D)</w:t>
            </w:r>
          </w:p>
        </w:tc>
      </w:tr>
      <w:tr w:rsidR="00C026EE" w:rsidRPr="008E6E6C" w14:paraId="5569E6F9" w14:textId="77777777" w:rsidTr="004D11DA">
        <w:tc>
          <w:tcPr>
            <w:tcW w:w="5949" w:type="dxa"/>
          </w:tcPr>
          <w:p w14:paraId="44CC626E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ASOCIACIÓN ODONTOLÓGICA SAN LORENZO SUD</w:t>
            </w:r>
          </w:p>
        </w:tc>
        <w:tc>
          <w:tcPr>
            <w:tcW w:w="4819" w:type="dxa"/>
          </w:tcPr>
          <w:p w14:paraId="6FE8EA1A" w14:textId="77777777" w:rsidR="00C026EE" w:rsidRDefault="00C026EE" w:rsidP="004D11DA">
            <w:pPr>
              <w:spacing w:after="0" w:line="240" w:lineRule="auto"/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C026EE" w:rsidRPr="008E6E6C" w14:paraId="32E873CD" w14:textId="77777777" w:rsidTr="004D11DA">
        <w:tc>
          <w:tcPr>
            <w:tcW w:w="5949" w:type="dxa"/>
          </w:tcPr>
          <w:p w14:paraId="5ACEBE4A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A.R.P.A.C.  SECC. ODONTOLOGÍA</w:t>
            </w:r>
          </w:p>
        </w:tc>
        <w:tc>
          <w:tcPr>
            <w:tcW w:w="4819" w:type="dxa"/>
          </w:tcPr>
          <w:p w14:paraId="486702EF" w14:textId="77777777" w:rsidR="00C026EE" w:rsidRDefault="00C026EE" w:rsidP="004D11DA">
            <w:pPr>
              <w:spacing w:after="0" w:line="240" w:lineRule="auto"/>
            </w:pPr>
            <w:r w:rsidRPr="00A866EA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</w:t>
            </w:r>
          </w:p>
        </w:tc>
      </w:tr>
      <w:tr w:rsidR="00C026EE" w:rsidRPr="008E6E6C" w14:paraId="6DB14BE0" w14:textId="77777777" w:rsidTr="004D11DA">
        <w:tc>
          <w:tcPr>
            <w:tcW w:w="5949" w:type="dxa"/>
          </w:tcPr>
          <w:p w14:paraId="1AAF454F" w14:textId="77777777" w:rsidR="00C026EE" w:rsidRPr="008E6E6C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E6E6C">
              <w:rPr>
                <w:rFonts w:ascii="Calibri" w:hAnsi="Calibri"/>
                <w:b/>
                <w:sz w:val="20"/>
                <w:szCs w:val="20"/>
              </w:rPr>
              <w:t xml:space="preserve">CÍRCULO ODONTOLÓGICO DE ROSARIO </w:t>
            </w:r>
          </w:p>
        </w:tc>
        <w:tc>
          <w:tcPr>
            <w:tcW w:w="4819" w:type="dxa"/>
          </w:tcPr>
          <w:p w14:paraId="5102A643" w14:textId="77777777" w:rsidR="00C026EE" w:rsidRPr="008E6E6C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E6E6C">
              <w:rPr>
                <w:rFonts w:ascii="Calibri" w:hAnsi="Calibri"/>
                <w:b/>
                <w:sz w:val="20"/>
                <w:szCs w:val="20"/>
              </w:rPr>
              <w:t>ART. 1º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INC. C) Y D)</w:t>
            </w:r>
          </w:p>
        </w:tc>
      </w:tr>
      <w:tr w:rsidR="00C026EE" w:rsidRPr="008E6E6C" w14:paraId="59037BEB" w14:textId="77777777" w:rsidTr="004D11DA">
        <w:tc>
          <w:tcPr>
            <w:tcW w:w="5949" w:type="dxa"/>
          </w:tcPr>
          <w:p w14:paraId="45B8D406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ATENEO DE ODONTOLOGÍA DE ROSARIO</w:t>
            </w:r>
          </w:p>
        </w:tc>
        <w:tc>
          <w:tcPr>
            <w:tcW w:w="4819" w:type="dxa"/>
          </w:tcPr>
          <w:p w14:paraId="5EAAC990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C)</w:t>
            </w:r>
          </w:p>
        </w:tc>
      </w:tr>
      <w:tr w:rsidR="00C026EE" w:rsidRPr="008E6E6C" w14:paraId="043A9B3D" w14:textId="77777777" w:rsidTr="004D11DA">
        <w:tc>
          <w:tcPr>
            <w:tcW w:w="5949" w:type="dxa"/>
          </w:tcPr>
          <w:p w14:paraId="75B5C1B5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ASOCIACIÓN ODONTOLÓGICA INTERDISCIPLINARIA </w:t>
            </w:r>
          </w:p>
        </w:tc>
        <w:tc>
          <w:tcPr>
            <w:tcW w:w="4819" w:type="dxa"/>
          </w:tcPr>
          <w:p w14:paraId="58D526B4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C)</w:t>
            </w:r>
          </w:p>
        </w:tc>
      </w:tr>
      <w:tr w:rsidR="00C026EE" w:rsidRPr="008E6E6C" w14:paraId="59106988" w14:textId="77777777" w:rsidTr="004D11DA">
        <w:tc>
          <w:tcPr>
            <w:tcW w:w="5949" w:type="dxa"/>
          </w:tcPr>
          <w:p w14:paraId="57623073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FUNDACIÓN GNATHOS </w:t>
            </w:r>
          </w:p>
        </w:tc>
        <w:tc>
          <w:tcPr>
            <w:tcW w:w="4819" w:type="dxa"/>
          </w:tcPr>
          <w:p w14:paraId="6CE99BF1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C)</w:t>
            </w:r>
          </w:p>
        </w:tc>
      </w:tr>
      <w:tr w:rsidR="00C026EE" w:rsidRPr="008E6E6C" w14:paraId="09B7AAA8" w14:textId="77777777" w:rsidTr="004D11DA">
        <w:tc>
          <w:tcPr>
            <w:tcW w:w="5949" w:type="dxa"/>
          </w:tcPr>
          <w:p w14:paraId="65AD5F58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ASOCIACIÓN ROSARINA DE ORTODONCIA- ARO</w:t>
            </w:r>
          </w:p>
        </w:tc>
        <w:tc>
          <w:tcPr>
            <w:tcW w:w="4819" w:type="dxa"/>
          </w:tcPr>
          <w:p w14:paraId="472FA41C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C)</w:t>
            </w:r>
          </w:p>
        </w:tc>
      </w:tr>
      <w:tr w:rsidR="00C026EE" w:rsidRPr="008E6E6C" w14:paraId="56933073" w14:textId="77777777" w:rsidTr="004D11DA">
        <w:tc>
          <w:tcPr>
            <w:tcW w:w="5949" w:type="dxa"/>
          </w:tcPr>
          <w:p w14:paraId="661A9265" w14:textId="77777777" w:rsidR="00C026EE" w:rsidRPr="00DD5995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DD5995">
              <w:rPr>
                <w:rFonts w:ascii="Calibri" w:hAnsi="Calibri"/>
                <w:b/>
                <w:sz w:val="20"/>
                <w:szCs w:val="20"/>
              </w:rPr>
              <w:t>INSTITUTO MÉDICO ODONTOLÓGICO ESPECIALIZADO IMOE</w:t>
            </w:r>
          </w:p>
        </w:tc>
        <w:tc>
          <w:tcPr>
            <w:tcW w:w="4819" w:type="dxa"/>
          </w:tcPr>
          <w:p w14:paraId="246F22B5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C)</w:t>
            </w:r>
          </w:p>
        </w:tc>
      </w:tr>
      <w:tr w:rsidR="00C026EE" w:rsidRPr="008E6E6C" w14:paraId="1BD5AE79" w14:textId="77777777" w:rsidTr="004D11DA">
        <w:tc>
          <w:tcPr>
            <w:tcW w:w="5949" w:type="dxa"/>
          </w:tcPr>
          <w:p w14:paraId="67B69C8B" w14:textId="77777777" w:rsidR="00C026EE" w:rsidRPr="00447CCC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47CCC">
              <w:rPr>
                <w:rFonts w:ascii="Calibri" w:hAnsi="Calibri"/>
                <w:b/>
                <w:sz w:val="20"/>
                <w:szCs w:val="20"/>
                <w:lang w:val="es-ES_tradnl"/>
              </w:rPr>
              <w:lastRenderedPageBreak/>
              <w:t>B+G SERVICIOS ODONTOLÓGICOS S.A.</w:t>
            </w:r>
          </w:p>
        </w:tc>
        <w:tc>
          <w:tcPr>
            <w:tcW w:w="4819" w:type="dxa"/>
          </w:tcPr>
          <w:p w14:paraId="63A0687F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C)</w:t>
            </w:r>
          </w:p>
        </w:tc>
      </w:tr>
      <w:tr w:rsidR="00C026EE" w:rsidRPr="008E6E6C" w14:paraId="6515A9B9" w14:textId="77777777" w:rsidTr="004D11DA">
        <w:tc>
          <w:tcPr>
            <w:tcW w:w="5949" w:type="dxa"/>
          </w:tcPr>
          <w:p w14:paraId="6F9325BB" w14:textId="77777777" w:rsidR="00C026EE" w:rsidRPr="00447CCC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47CCC">
              <w:rPr>
                <w:rFonts w:ascii="Calibri" w:hAnsi="Calibri"/>
                <w:b/>
                <w:sz w:val="20"/>
                <w:szCs w:val="20"/>
              </w:rPr>
              <w:t>INSTITUTO DE IMPLANTES ROSARIO</w:t>
            </w:r>
          </w:p>
        </w:tc>
        <w:tc>
          <w:tcPr>
            <w:tcW w:w="4819" w:type="dxa"/>
          </w:tcPr>
          <w:p w14:paraId="7B1B6599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C)</w:t>
            </w:r>
          </w:p>
        </w:tc>
      </w:tr>
      <w:tr w:rsidR="00C026EE" w:rsidRPr="008E6E6C" w14:paraId="4F1D8505" w14:textId="77777777" w:rsidTr="004D11DA">
        <w:tc>
          <w:tcPr>
            <w:tcW w:w="5949" w:type="dxa"/>
          </w:tcPr>
          <w:p w14:paraId="0B1D03E3" w14:textId="77777777" w:rsidR="00C026EE" w:rsidRPr="00447CCC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47CCC">
              <w:rPr>
                <w:rFonts w:ascii="Calibri" w:hAnsi="Calibri"/>
                <w:b/>
                <w:sz w:val="20"/>
                <w:szCs w:val="20"/>
              </w:rPr>
              <w:t>TROIANO ODONTOLOGÍA</w:t>
            </w:r>
          </w:p>
        </w:tc>
        <w:tc>
          <w:tcPr>
            <w:tcW w:w="4819" w:type="dxa"/>
          </w:tcPr>
          <w:p w14:paraId="732AE198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C)</w:t>
            </w:r>
          </w:p>
        </w:tc>
      </w:tr>
      <w:tr w:rsidR="00C026EE" w:rsidRPr="008E6E6C" w14:paraId="2EE21D39" w14:textId="77777777" w:rsidTr="004D11DA">
        <w:tc>
          <w:tcPr>
            <w:tcW w:w="5949" w:type="dxa"/>
          </w:tcPr>
          <w:p w14:paraId="3A84F3F2" w14:textId="77777777" w:rsidR="00C026EE" w:rsidRPr="00DD5995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22457">
              <w:rPr>
                <w:rFonts w:ascii="Calibri" w:hAnsi="Calibri"/>
                <w:b/>
                <w:sz w:val="20"/>
                <w:szCs w:val="20"/>
              </w:rPr>
              <w:t>INSTITUTO DE ALTERACIONES MANDIBULARES Y DOLOR FACIAL</w:t>
            </w:r>
          </w:p>
        </w:tc>
        <w:tc>
          <w:tcPr>
            <w:tcW w:w="4819" w:type="dxa"/>
          </w:tcPr>
          <w:p w14:paraId="198F70AB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C)</w:t>
            </w:r>
          </w:p>
        </w:tc>
      </w:tr>
      <w:tr w:rsidR="00C026EE" w:rsidRPr="008E6E6C" w14:paraId="5E74FAEF" w14:textId="77777777" w:rsidTr="004D11DA">
        <w:tc>
          <w:tcPr>
            <w:tcW w:w="5949" w:type="dxa"/>
          </w:tcPr>
          <w:p w14:paraId="3387EA07" w14:textId="77777777" w:rsidR="00C026EE" w:rsidRPr="00C22457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22457">
              <w:rPr>
                <w:rFonts w:ascii="Calibri" w:hAnsi="Calibri"/>
                <w:b/>
                <w:sz w:val="20"/>
                <w:szCs w:val="20"/>
              </w:rPr>
              <w:t>ASOCIACIÓN INTERNACIONAL DE ODONTOLOGÍA INTEGRAL</w:t>
            </w:r>
            <w:r>
              <w:rPr>
                <w:rFonts w:ascii="Calibri" w:hAnsi="Calibri"/>
                <w:b/>
                <w:sz w:val="20"/>
                <w:szCs w:val="20"/>
              </w:rPr>
              <w:t>-</w:t>
            </w:r>
            <w:r w:rsidRPr="00C22457">
              <w:rPr>
                <w:rFonts w:ascii="Calibri" w:hAnsi="Calibri"/>
                <w:b/>
                <w:sz w:val="20"/>
                <w:szCs w:val="20"/>
              </w:rPr>
              <w:t xml:space="preserve"> AIOI </w:t>
            </w:r>
          </w:p>
        </w:tc>
        <w:tc>
          <w:tcPr>
            <w:tcW w:w="4819" w:type="dxa"/>
          </w:tcPr>
          <w:p w14:paraId="0029CB9D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C)</w:t>
            </w:r>
          </w:p>
        </w:tc>
      </w:tr>
      <w:tr w:rsidR="00C026EE" w:rsidRPr="008E6E6C" w14:paraId="1D2F4E2F" w14:textId="77777777" w:rsidTr="004D11DA">
        <w:tc>
          <w:tcPr>
            <w:tcW w:w="5949" w:type="dxa"/>
          </w:tcPr>
          <w:p w14:paraId="48CB85CE" w14:textId="77777777" w:rsidR="00C026EE" w:rsidRPr="00DD5995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22457">
              <w:rPr>
                <w:rFonts w:ascii="Calibri" w:hAnsi="Calibri"/>
                <w:b/>
                <w:sz w:val="20"/>
                <w:szCs w:val="20"/>
              </w:rPr>
              <w:t>CENTRO DE ESTUDIOS E INNOVACIÓN ODONTOLÓGICA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- </w:t>
            </w:r>
            <w:r w:rsidRPr="00C22457">
              <w:rPr>
                <w:rFonts w:ascii="Calibri" w:hAnsi="Calibri"/>
                <w:b/>
                <w:sz w:val="20"/>
                <w:szCs w:val="20"/>
              </w:rPr>
              <w:t>CEIO</w:t>
            </w:r>
          </w:p>
        </w:tc>
        <w:tc>
          <w:tcPr>
            <w:tcW w:w="4819" w:type="dxa"/>
          </w:tcPr>
          <w:p w14:paraId="42D9160A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C)</w:t>
            </w:r>
          </w:p>
        </w:tc>
      </w:tr>
      <w:tr w:rsidR="00C026EE" w:rsidRPr="008E6E6C" w14:paraId="10349FD3" w14:textId="77777777" w:rsidTr="004D11DA">
        <w:tc>
          <w:tcPr>
            <w:tcW w:w="5949" w:type="dxa"/>
          </w:tcPr>
          <w:p w14:paraId="3AD71EAA" w14:textId="77777777" w:rsidR="00C026EE" w:rsidRPr="005D50D3" w:rsidRDefault="00C026EE" w:rsidP="004D11DA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55D31">
              <w:rPr>
                <w:rFonts w:ascii="Calibri" w:hAnsi="Calibri" w:cs="Calibri"/>
                <w:b/>
                <w:sz w:val="20"/>
                <w:szCs w:val="20"/>
              </w:rPr>
              <w:t>INSTITUTO SUPERIOR DE MECÁNICA DENTAL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-</w:t>
            </w:r>
            <w:r w:rsidRPr="00455D31">
              <w:rPr>
                <w:rFonts w:ascii="Calibri" w:hAnsi="Calibri" w:cs="Calibri"/>
                <w:b/>
                <w:sz w:val="20"/>
                <w:szCs w:val="20"/>
              </w:rPr>
              <w:t xml:space="preserve">  IMD</w:t>
            </w:r>
          </w:p>
        </w:tc>
        <w:tc>
          <w:tcPr>
            <w:tcW w:w="4819" w:type="dxa"/>
          </w:tcPr>
          <w:p w14:paraId="69C0456F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C)</w:t>
            </w:r>
          </w:p>
        </w:tc>
      </w:tr>
      <w:tr w:rsidR="00C026EE" w:rsidRPr="008E6E6C" w14:paraId="3C54CFE9" w14:textId="77777777" w:rsidTr="004D11DA">
        <w:tc>
          <w:tcPr>
            <w:tcW w:w="5949" w:type="dxa"/>
          </w:tcPr>
          <w:p w14:paraId="4DE415BA" w14:textId="77777777" w:rsidR="00C026EE" w:rsidRPr="00455D31" w:rsidRDefault="00C026EE" w:rsidP="004D11DA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5D50D3">
              <w:rPr>
                <w:rFonts w:ascii="Calibri" w:hAnsi="Calibri" w:cs="Calibri"/>
                <w:b/>
                <w:sz w:val="20"/>
                <w:szCs w:val="20"/>
              </w:rPr>
              <w:t>FUNDACIÓN MÉDICO ODONTOLÓGICA HUGO APPIANI- MOHA</w:t>
            </w:r>
          </w:p>
        </w:tc>
        <w:tc>
          <w:tcPr>
            <w:tcW w:w="4819" w:type="dxa"/>
          </w:tcPr>
          <w:p w14:paraId="422263A0" w14:textId="77777777" w:rsidR="00C026EE" w:rsidRDefault="00C026EE" w:rsidP="004D11DA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C)</w:t>
            </w:r>
          </w:p>
        </w:tc>
      </w:tr>
      <w:tr w:rsidR="00814457" w:rsidRPr="008E6E6C" w14:paraId="24759A81" w14:textId="77777777" w:rsidTr="004D11DA">
        <w:tc>
          <w:tcPr>
            <w:tcW w:w="5949" w:type="dxa"/>
          </w:tcPr>
          <w:p w14:paraId="5B26ED07" w14:textId="75E70877" w:rsidR="00814457" w:rsidRPr="005D50D3" w:rsidRDefault="00814457" w:rsidP="00814457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AMEOR</w:t>
            </w:r>
          </w:p>
        </w:tc>
        <w:tc>
          <w:tcPr>
            <w:tcW w:w="4819" w:type="dxa"/>
          </w:tcPr>
          <w:p w14:paraId="7F601795" w14:textId="736C14E6" w:rsidR="00814457" w:rsidRDefault="00814457" w:rsidP="00814457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C)</w:t>
            </w:r>
          </w:p>
        </w:tc>
      </w:tr>
      <w:tr w:rsidR="00814457" w:rsidRPr="008E6E6C" w14:paraId="336BE213" w14:textId="77777777" w:rsidTr="004D11DA">
        <w:tc>
          <w:tcPr>
            <w:tcW w:w="5949" w:type="dxa"/>
          </w:tcPr>
          <w:p w14:paraId="55EA61C8" w14:textId="18ABB55B" w:rsidR="00814457" w:rsidRPr="005D50D3" w:rsidRDefault="00814457" w:rsidP="00814457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FUNDACIÓN VILLAVICENCIO </w:t>
            </w:r>
          </w:p>
        </w:tc>
        <w:tc>
          <w:tcPr>
            <w:tcW w:w="4819" w:type="dxa"/>
          </w:tcPr>
          <w:p w14:paraId="1BB615B8" w14:textId="146AAB5A" w:rsidR="00814457" w:rsidRDefault="00814457" w:rsidP="00814457">
            <w:pPr>
              <w:spacing w:after="0" w:line="24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C)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4813"/>
      </w:tblGrid>
      <w:tr w:rsidR="004D11DA" w14:paraId="7DB09096" w14:textId="77777777" w:rsidTr="00376602">
        <w:tc>
          <w:tcPr>
            <w:tcW w:w="10762" w:type="dxa"/>
            <w:gridSpan w:val="2"/>
            <w:tcBorders>
              <w:top w:val="nil"/>
            </w:tcBorders>
          </w:tcPr>
          <w:p w14:paraId="1CB8EEDF" w14:textId="77777777" w:rsidR="004D11DA" w:rsidRDefault="004D11DA" w:rsidP="00376602">
            <w:pPr>
              <w:jc w:val="center"/>
            </w:pPr>
            <w:r w:rsidRPr="00060E6A">
              <w:rPr>
                <w:rFonts w:ascii="Arial Black" w:hAnsi="Arial Black"/>
                <w:sz w:val="20"/>
                <w:szCs w:val="20"/>
              </w:rPr>
              <w:t>S   A  L   T   A</w:t>
            </w:r>
          </w:p>
        </w:tc>
      </w:tr>
      <w:tr w:rsidR="004D11DA" w14:paraId="522E3F50" w14:textId="77777777" w:rsidTr="00376602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79A7D7CE" w14:textId="77777777" w:rsidR="004D11DA" w:rsidRDefault="004D11DA" w:rsidP="0037660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ASOCIACIÓN ODONTOLÓGICA SALTENA</w:t>
            </w:r>
          </w:p>
        </w:tc>
        <w:tc>
          <w:tcPr>
            <w:tcW w:w="4813" w:type="dxa"/>
          </w:tcPr>
          <w:p w14:paraId="370EE9DB" w14:textId="77777777" w:rsidR="004D11DA" w:rsidRDefault="004D11DA" w:rsidP="00376602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  <w:tr w:rsidR="004D11DA" w14:paraId="50F0ABE3" w14:textId="77777777" w:rsidTr="00376602">
        <w:tc>
          <w:tcPr>
            <w:tcW w:w="10762" w:type="dxa"/>
            <w:gridSpan w:val="2"/>
            <w:tcBorders>
              <w:top w:val="nil"/>
            </w:tcBorders>
          </w:tcPr>
          <w:p w14:paraId="533FC836" w14:textId="77777777" w:rsidR="004D11DA" w:rsidRDefault="004D11DA" w:rsidP="00376602">
            <w:pPr>
              <w:jc w:val="center"/>
            </w:pPr>
            <w:r>
              <w:rPr>
                <w:rFonts w:ascii="Arial Black" w:hAnsi="Arial Black"/>
                <w:sz w:val="20"/>
                <w:szCs w:val="20"/>
              </w:rPr>
              <w:t>S A N    J U A N</w:t>
            </w:r>
          </w:p>
        </w:tc>
      </w:tr>
      <w:tr w:rsidR="004D11DA" w14:paraId="0587B4C5" w14:textId="77777777" w:rsidTr="00376602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3BFF0F5D" w14:textId="77777777" w:rsidR="004D11DA" w:rsidRDefault="004D11DA" w:rsidP="0037660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CÍRCULO ODONTOLÓGICO DE SAN JUAN</w:t>
            </w:r>
          </w:p>
        </w:tc>
        <w:tc>
          <w:tcPr>
            <w:tcW w:w="4813" w:type="dxa"/>
          </w:tcPr>
          <w:p w14:paraId="42FD2BD7" w14:textId="77777777" w:rsidR="004D11DA" w:rsidRDefault="004D11DA" w:rsidP="00376602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  <w:tr w:rsidR="004D11DA" w14:paraId="11963D4F" w14:textId="77777777" w:rsidTr="00376602">
        <w:tc>
          <w:tcPr>
            <w:tcW w:w="10762" w:type="dxa"/>
            <w:gridSpan w:val="2"/>
            <w:tcBorders>
              <w:top w:val="nil"/>
            </w:tcBorders>
          </w:tcPr>
          <w:p w14:paraId="422E9EFE" w14:textId="77777777" w:rsidR="004D11DA" w:rsidRDefault="004D11DA" w:rsidP="00376602">
            <w:pPr>
              <w:jc w:val="center"/>
            </w:pPr>
            <w:r>
              <w:rPr>
                <w:rFonts w:ascii="Arial Black" w:hAnsi="Arial Black"/>
                <w:sz w:val="20"/>
                <w:szCs w:val="20"/>
              </w:rPr>
              <w:t>S A N T I A G O   D E L   E S T E R O</w:t>
            </w:r>
          </w:p>
        </w:tc>
      </w:tr>
      <w:tr w:rsidR="004D11DA" w14:paraId="44C7D146" w14:textId="77777777" w:rsidTr="00231234">
        <w:tblPrEx>
          <w:tblBorders>
            <w:top w:val="none" w:sz="0" w:space="0" w:color="auto"/>
          </w:tblBorders>
        </w:tblPrEx>
        <w:tc>
          <w:tcPr>
            <w:tcW w:w="5949" w:type="dxa"/>
            <w:tcBorders>
              <w:bottom w:val="single" w:sz="4" w:space="0" w:color="auto"/>
            </w:tcBorders>
          </w:tcPr>
          <w:p w14:paraId="4BBABAAB" w14:textId="77777777" w:rsidR="004D11DA" w:rsidRDefault="003A4D10" w:rsidP="0037660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CÍRCULO ODONTOLÓGICO SANTIAGUEÑO</w:t>
            </w: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14:paraId="55980A16" w14:textId="77777777" w:rsidR="004D11DA" w:rsidRDefault="004D11DA" w:rsidP="00376602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  <w:tr w:rsidR="003A4D10" w14:paraId="12510450" w14:textId="77777777" w:rsidTr="00231234">
        <w:tc>
          <w:tcPr>
            <w:tcW w:w="10762" w:type="dxa"/>
            <w:gridSpan w:val="2"/>
            <w:tcBorders>
              <w:top w:val="single" w:sz="4" w:space="0" w:color="auto"/>
            </w:tcBorders>
          </w:tcPr>
          <w:p w14:paraId="40B437C2" w14:textId="77777777" w:rsidR="00231234" w:rsidRDefault="00231234" w:rsidP="00376602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14:paraId="5CCBD256" w14:textId="77777777" w:rsidR="003A4D10" w:rsidRDefault="003A4D10" w:rsidP="00376602">
            <w:pPr>
              <w:jc w:val="center"/>
            </w:pPr>
            <w:r>
              <w:rPr>
                <w:rFonts w:ascii="Arial Black" w:hAnsi="Arial Black"/>
                <w:sz w:val="20"/>
                <w:szCs w:val="20"/>
              </w:rPr>
              <w:t>T U C U M Á N</w:t>
            </w:r>
          </w:p>
        </w:tc>
      </w:tr>
      <w:tr w:rsidR="003A4D10" w14:paraId="57922F82" w14:textId="77777777" w:rsidTr="00376602">
        <w:tblPrEx>
          <w:tblBorders>
            <w:top w:val="none" w:sz="0" w:space="0" w:color="auto"/>
          </w:tblBorders>
        </w:tblPrEx>
        <w:tc>
          <w:tcPr>
            <w:tcW w:w="5949" w:type="dxa"/>
          </w:tcPr>
          <w:p w14:paraId="491F2716" w14:textId="77777777" w:rsidR="003A4D10" w:rsidRDefault="003A4D10" w:rsidP="0037660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CÍRCULO ODONTOLÓGICO TUCUMANO</w:t>
            </w:r>
          </w:p>
        </w:tc>
        <w:tc>
          <w:tcPr>
            <w:tcW w:w="4813" w:type="dxa"/>
          </w:tcPr>
          <w:p w14:paraId="4B2B4F68" w14:textId="77777777" w:rsidR="003A4D10" w:rsidRDefault="003A4D10" w:rsidP="00376602">
            <w:pPr>
              <w:jc w:val="both"/>
            </w:pPr>
            <w:r>
              <w:rPr>
                <w:rFonts w:ascii="Calibri" w:hAnsi="Calibri"/>
                <w:b/>
                <w:sz w:val="20"/>
                <w:szCs w:val="20"/>
              </w:rPr>
              <w:t>ART. 1º - INC. D)</w:t>
            </w:r>
          </w:p>
        </w:tc>
      </w:tr>
    </w:tbl>
    <w:p w14:paraId="1E356931" w14:textId="77777777" w:rsidR="004D11DA" w:rsidRDefault="004D11DA" w:rsidP="003A4D10">
      <w:pPr>
        <w:spacing w:after="0" w:line="240" w:lineRule="auto"/>
        <w:jc w:val="both"/>
      </w:pPr>
    </w:p>
    <w:sectPr w:rsidR="004D11DA" w:rsidSect="00B536C5">
      <w:pgSz w:w="12242" w:h="20163" w:code="5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A29F3"/>
    <w:multiLevelType w:val="hybridMultilevel"/>
    <w:tmpl w:val="25A6D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5D1A"/>
    <w:multiLevelType w:val="hybridMultilevel"/>
    <w:tmpl w:val="CB2CF7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7301B"/>
    <w:multiLevelType w:val="hybridMultilevel"/>
    <w:tmpl w:val="161CA876"/>
    <w:lvl w:ilvl="0" w:tplc="2574494A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07484"/>
    <w:multiLevelType w:val="hybridMultilevel"/>
    <w:tmpl w:val="52D8B55E"/>
    <w:lvl w:ilvl="0" w:tplc="F7CE5AD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33212C2"/>
    <w:multiLevelType w:val="hybridMultilevel"/>
    <w:tmpl w:val="6D2A71BC"/>
    <w:lvl w:ilvl="0" w:tplc="B6B8583C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615390">
    <w:abstractNumId w:val="1"/>
  </w:num>
  <w:num w:numId="2" w16cid:durableId="409158789">
    <w:abstractNumId w:val="3"/>
  </w:num>
  <w:num w:numId="3" w16cid:durableId="1392734205">
    <w:abstractNumId w:val="0"/>
  </w:num>
  <w:num w:numId="4" w16cid:durableId="1408378578">
    <w:abstractNumId w:val="2"/>
  </w:num>
  <w:num w:numId="5" w16cid:durableId="1629627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B2"/>
    <w:rsid w:val="000524FA"/>
    <w:rsid w:val="00097A36"/>
    <w:rsid w:val="000D13B2"/>
    <w:rsid w:val="000D4B34"/>
    <w:rsid w:val="000E6B41"/>
    <w:rsid w:val="002109D4"/>
    <w:rsid w:val="00231234"/>
    <w:rsid w:val="002430F7"/>
    <w:rsid w:val="00333E6F"/>
    <w:rsid w:val="003A4D10"/>
    <w:rsid w:val="00414F55"/>
    <w:rsid w:val="0044173C"/>
    <w:rsid w:val="004D11DA"/>
    <w:rsid w:val="005B6F80"/>
    <w:rsid w:val="005C5DFE"/>
    <w:rsid w:val="005E2757"/>
    <w:rsid w:val="00602FCA"/>
    <w:rsid w:val="00677A21"/>
    <w:rsid w:val="006E23EE"/>
    <w:rsid w:val="00722198"/>
    <w:rsid w:val="007A6CA2"/>
    <w:rsid w:val="007D7FFE"/>
    <w:rsid w:val="00805FF7"/>
    <w:rsid w:val="00814457"/>
    <w:rsid w:val="00894E66"/>
    <w:rsid w:val="00900746"/>
    <w:rsid w:val="009159F3"/>
    <w:rsid w:val="009D2884"/>
    <w:rsid w:val="00B536C5"/>
    <w:rsid w:val="00C026EE"/>
    <w:rsid w:val="00C45F78"/>
    <w:rsid w:val="00C50A61"/>
    <w:rsid w:val="00E22B89"/>
    <w:rsid w:val="00EA3A9A"/>
    <w:rsid w:val="00F446D2"/>
    <w:rsid w:val="00FD272D"/>
    <w:rsid w:val="00F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0394"/>
  <w15:chartTrackingRefBased/>
  <w15:docId w15:val="{28D73B0B-8927-4BE0-95FE-C0CD369D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900746"/>
  </w:style>
  <w:style w:type="paragraph" w:styleId="Prrafodelista">
    <w:name w:val="List Paragraph"/>
    <w:basedOn w:val="Normal"/>
    <w:uiPriority w:val="34"/>
    <w:qFormat/>
    <w:rsid w:val="003A4D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7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1332</Words>
  <Characters>5924</Characters>
  <Application>Microsoft Office Word</Application>
  <DocSecurity>0</DocSecurity>
  <Lines>270</Lines>
  <Paragraphs>241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</dc:creator>
  <cp:keywords/>
  <dc:description/>
  <cp:lastModifiedBy>Presidencia</cp:lastModifiedBy>
  <cp:revision>4</cp:revision>
  <cp:lastPrinted>2022-02-22T14:51:00Z</cp:lastPrinted>
  <dcterms:created xsi:type="dcterms:W3CDTF">2022-05-04T17:33:00Z</dcterms:created>
  <dcterms:modified xsi:type="dcterms:W3CDTF">2026-04-17T14:31:00Z</dcterms:modified>
</cp:coreProperties>
</file>